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3E9A" w14:textId="77777777" w:rsidR="001B664D" w:rsidRDefault="00982FBB">
      <w:pPr>
        <w:spacing w:before="70" w:line="276" w:lineRule="exact"/>
        <w:ind w:left="3082" w:right="3101"/>
        <w:jc w:val="center"/>
        <w:rPr>
          <w:b/>
          <w:sz w:val="24"/>
        </w:rPr>
      </w:pPr>
      <w:r>
        <w:rPr>
          <w:b/>
          <w:color w:val="205E99"/>
          <w:sz w:val="24"/>
        </w:rPr>
        <w:t>SNOWTAM Proposal Form</w:t>
      </w:r>
    </w:p>
    <w:p w14:paraId="11863E9B" w14:textId="77777777" w:rsidR="001B664D" w:rsidRDefault="00982FBB">
      <w:pPr>
        <w:spacing w:line="253" w:lineRule="exact"/>
        <w:ind w:right="113"/>
        <w:jc w:val="right"/>
        <w:rPr>
          <w:b/>
        </w:rPr>
      </w:pPr>
      <w:r>
        <w:rPr>
          <w:b/>
          <w:color w:val="205E99"/>
        </w:rPr>
        <w:t>Level</w:t>
      </w:r>
      <w:r>
        <w:rPr>
          <w:b/>
          <w:color w:val="205E99"/>
          <w:spacing w:val="1"/>
        </w:rPr>
        <w:t xml:space="preserve"> </w:t>
      </w:r>
      <w:r>
        <w:rPr>
          <w:b/>
          <w:color w:val="205E99"/>
        </w:rPr>
        <w:t>2</w:t>
      </w:r>
    </w:p>
    <w:p w14:paraId="11863E9C" w14:textId="77777777" w:rsidR="001B664D" w:rsidRDefault="00982FBB">
      <w:pPr>
        <w:pStyle w:val="BodyText"/>
        <w:tabs>
          <w:tab w:val="left" w:pos="2387"/>
          <w:tab w:val="left" w:pos="3957"/>
          <w:tab w:val="left" w:pos="7683"/>
        </w:tabs>
        <w:spacing w:line="229" w:lineRule="exact"/>
        <w:ind w:left="100"/>
      </w:pPr>
      <w:r>
        <w:rPr>
          <w:color w:val="205E99"/>
        </w:rPr>
        <w:t>Form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No: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F-AIM-002</w:t>
      </w:r>
      <w:r>
        <w:rPr>
          <w:color w:val="205E99"/>
        </w:rPr>
        <w:tab/>
        <w:t>Version:</w:t>
      </w:r>
      <w:r>
        <w:rPr>
          <w:color w:val="205E99"/>
          <w:spacing w:val="-7"/>
        </w:rPr>
        <w:t xml:space="preserve"> </w:t>
      </w:r>
      <w:r>
        <w:rPr>
          <w:color w:val="205E99"/>
        </w:rPr>
        <w:t>1</w:t>
      </w:r>
      <w:r>
        <w:rPr>
          <w:color w:val="205E99"/>
        </w:rPr>
        <w:tab/>
        <w:t>Issue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Date: 18/12/25</w:t>
      </w:r>
      <w:r>
        <w:rPr>
          <w:color w:val="205E99"/>
        </w:rPr>
        <w:tab/>
        <w:t>Page No: 1 of</w:t>
      </w:r>
      <w:r>
        <w:rPr>
          <w:color w:val="205E99"/>
          <w:spacing w:val="-10"/>
        </w:rPr>
        <w:t xml:space="preserve"> </w:t>
      </w:r>
      <w:r>
        <w:rPr>
          <w:color w:val="205E99"/>
        </w:rPr>
        <w:t>1</w:t>
      </w:r>
    </w:p>
    <w:p w14:paraId="11863E9D" w14:textId="28C23725" w:rsidR="001B664D" w:rsidRDefault="00982FBB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863EA4" wp14:editId="359ED0EF">
                <wp:simplePos x="0" y="0"/>
                <wp:positionH relativeFrom="page">
                  <wp:posOffset>914400</wp:posOffset>
                </wp:positionH>
                <wp:positionV relativeFrom="paragraph">
                  <wp:posOffset>158115</wp:posOffset>
                </wp:positionV>
                <wp:extent cx="5678805" cy="1270"/>
                <wp:effectExtent l="0" t="0" r="0" b="0"/>
                <wp:wrapTopAndBottom/>
                <wp:docPr id="144804232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43"/>
                            <a:gd name="T2" fmla="+- 0 10383 1440"/>
                            <a:gd name="T3" fmla="*/ T2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8943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75CF9" id="Freeform 2" o:spid="_x0000_s1026" style="position:absolute;margin-left:1in;margin-top:12.45pt;width:447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" path="m,l8943,e" filled="f" strokeweight=".19639mm">
                <v:path arrowok="t" o:connecttype="custom" o:connectlocs="0,0;5678805,0" o:connectangles="0,0"/>
                <w10:wrap type="topAndBottom" anchorx="page"/>
              </v:shape>
            </w:pict>
          </mc:Fallback>
        </mc:AlternateContent>
      </w:r>
    </w:p>
    <w:p w14:paraId="11863E9E" w14:textId="77777777" w:rsidR="001B664D" w:rsidRDefault="001B664D">
      <w:pPr>
        <w:pStyle w:val="BodyText"/>
      </w:pPr>
    </w:p>
    <w:tbl>
      <w:tblPr>
        <w:tblStyle w:val="TableGrid"/>
        <w:tblW w:w="8832" w:type="dxa"/>
        <w:tblInd w:w="279" w:type="dxa"/>
        <w:tblLook w:val="04A0" w:firstRow="1" w:lastRow="0" w:firstColumn="1" w:lastColumn="0" w:noHBand="0" w:noVBand="1"/>
      </w:tblPr>
      <w:tblGrid>
        <w:gridCol w:w="1180"/>
        <w:gridCol w:w="361"/>
        <w:gridCol w:w="405"/>
        <w:gridCol w:w="331"/>
        <w:gridCol w:w="341"/>
        <w:gridCol w:w="281"/>
        <w:gridCol w:w="286"/>
        <w:gridCol w:w="281"/>
        <w:gridCol w:w="290"/>
        <w:gridCol w:w="409"/>
        <w:gridCol w:w="353"/>
        <w:gridCol w:w="315"/>
        <w:gridCol w:w="308"/>
        <w:gridCol w:w="14"/>
        <w:gridCol w:w="271"/>
        <w:gridCol w:w="282"/>
        <w:gridCol w:w="282"/>
        <w:gridCol w:w="282"/>
        <w:gridCol w:w="282"/>
        <w:gridCol w:w="282"/>
        <w:gridCol w:w="282"/>
        <w:gridCol w:w="282"/>
        <w:gridCol w:w="32"/>
        <w:gridCol w:w="267"/>
        <w:gridCol w:w="305"/>
        <w:gridCol w:w="302"/>
        <w:gridCol w:w="50"/>
        <w:gridCol w:w="399"/>
        <w:gridCol w:w="77"/>
      </w:tblGrid>
      <w:tr w:rsidR="0037339A" w14:paraId="21C541FC" w14:textId="77777777" w:rsidTr="0037339A">
        <w:trPr>
          <w:trHeight w:val="173"/>
        </w:trPr>
        <w:tc>
          <w:tcPr>
            <w:tcW w:w="1181" w:type="dxa"/>
            <w:vMerge w:val="restart"/>
          </w:tcPr>
          <w:p w14:paraId="196D798A" w14:textId="77777777" w:rsidR="0084332E" w:rsidRPr="00A63831" w:rsidRDefault="0084332E" w:rsidP="009C0A92">
            <w:pPr>
              <w:ind w:left="20" w:hanging="20"/>
              <w:rPr>
                <w:sz w:val="16"/>
                <w:szCs w:val="16"/>
              </w:rPr>
            </w:pPr>
            <w:r w:rsidRPr="00A63831">
              <w:rPr>
                <w:sz w:val="16"/>
                <w:szCs w:val="16"/>
              </w:rPr>
              <w:t>(COM heading)</w:t>
            </w:r>
          </w:p>
        </w:tc>
        <w:tc>
          <w:tcPr>
            <w:tcW w:w="2008" w:type="dxa"/>
            <w:gridSpan w:val="6"/>
          </w:tcPr>
          <w:p w14:paraId="17DC4FB8" w14:textId="77777777" w:rsidR="0084332E" w:rsidRPr="00A63831" w:rsidRDefault="0084332E" w:rsidP="009C0A92">
            <w:pPr>
              <w:rPr>
                <w:sz w:val="18"/>
                <w:szCs w:val="18"/>
              </w:rPr>
            </w:pPr>
            <w:r w:rsidRPr="00A63831">
              <w:rPr>
                <w:sz w:val="18"/>
                <w:szCs w:val="18"/>
              </w:rPr>
              <w:t>(PRIORITY INDICATOR)</w:t>
            </w:r>
          </w:p>
        </w:tc>
        <w:tc>
          <w:tcPr>
            <w:tcW w:w="5171" w:type="dxa"/>
            <w:gridSpan w:val="20"/>
          </w:tcPr>
          <w:p w14:paraId="79EAFC3D" w14:textId="77777777" w:rsidR="0084332E" w:rsidRDefault="0084332E" w:rsidP="009C0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(ADDRESSES)</w:t>
            </w:r>
          </w:p>
          <w:p w14:paraId="46DBAB6B" w14:textId="77777777" w:rsidR="0084332E" w:rsidRPr="00A63831" w:rsidRDefault="0084332E" w:rsidP="009C0A92">
            <w:pPr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744BFA11" w14:textId="77777777" w:rsidR="0084332E" w:rsidRPr="00A63831" w:rsidRDefault="0084332E" w:rsidP="009C0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rFonts w:cstheme="minorHAnsi"/>
                <w:sz w:val="18"/>
                <w:szCs w:val="18"/>
              </w:rPr>
              <w:t>≡</w:t>
            </w:r>
          </w:p>
        </w:tc>
      </w:tr>
      <w:tr w:rsidR="0037339A" w14:paraId="2FFDC221" w14:textId="77777777" w:rsidTr="0037339A">
        <w:trPr>
          <w:trHeight w:val="58"/>
        </w:trPr>
        <w:tc>
          <w:tcPr>
            <w:tcW w:w="1181" w:type="dxa"/>
            <w:vMerge/>
          </w:tcPr>
          <w:p w14:paraId="278111ED" w14:textId="77777777" w:rsidR="0084332E" w:rsidRPr="00A63831" w:rsidRDefault="0084332E" w:rsidP="009C0A92">
            <w:pPr>
              <w:rPr>
                <w:sz w:val="16"/>
                <w:szCs w:val="16"/>
              </w:rPr>
            </w:pPr>
          </w:p>
        </w:tc>
        <w:tc>
          <w:tcPr>
            <w:tcW w:w="1441" w:type="dxa"/>
            <w:gridSpan w:val="4"/>
          </w:tcPr>
          <w:p w14:paraId="1D997F7A" w14:textId="77777777" w:rsidR="0084332E" w:rsidRPr="00A63831" w:rsidRDefault="0084332E" w:rsidP="009C0A92">
            <w:pPr>
              <w:rPr>
                <w:sz w:val="18"/>
                <w:szCs w:val="18"/>
              </w:rPr>
            </w:pPr>
            <w:r w:rsidRPr="00A63831">
              <w:rPr>
                <w:sz w:val="18"/>
                <w:szCs w:val="18"/>
              </w:rPr>
              <w:t xml:space="preserve">(DATE AND TIME </w:t>
            </w:r>
          </w:p>
          <w:p w14:paraId="24BC1EA6" w14:textId="77777777" w:rsidR="0084332E" w:rsidRPr="00A63831" w:rsidRDefault="0084332E" w:rsidP="009C0A92">
            <w:pPr>
              <w:rPr>
                <w:sz w:val="18"/>
                <w:szCs w:val="18"/>
              </w:rPr>
            </w:pPr>
            <w:r w:rsidRPr="00A63831">
              <w:rPr>
                <w:sz w:val="18"/>
                <w:szCs w:val="18"/>
              </w:rPr>
              <w:t>OF FILING)</w:t>
            </w:r>
          </w:p>
        </w:tc>
        <w:tc>
          <w:tcPr>
            <w:tcW w:w="5738" w:type="dxa"/>
            <w:gridSpan w:val="22"/>
          </w:tcPr>
          <w:p w14:paraId="5FF08A0A" w14:textId="77777777" w:rsidR="0084332E" w:rsidRDefault="0084332E" w:rsidP="009C0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(ORIGINATOR’S </w:t>
            </w:r>
          </w:p>
          <w:p w14:paraId="29EC8344" w14:textId="77777777" w:rsidR="0084332E" w:rsidRDefault="0084332E" w:rsidP="009C0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INDICATOR)         </w:t>
            </w:r>
          </w:p>
          <w:p w14:paraId="7174952D" w14:textId="77777777" w:rsidR="0084332E" w:rsidRPr="00A63831" w:rsidRDefault="0084332E" w:rsidP="009C0A92">
            <w:pPr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208BD882" w14:textId="77777777" w:rsidR="0084332E" w:rsidRPr="00A63831" w:rsidRDefault="0084332E" w:rsidP="009C0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rFonts w:cstheme="minorHAnsi"/>
                <w:sz w:val="18"/>
                <w:szCs w:val="18"/>
              </w:rPr>
              <w:t>≡</w:t>
            </w:r>
          </w:p>
        </w:tc>
      </w:tr>
      <w:tr w:rsidR="0037339A" w14:paraId="763C2839" w14:textId="77777777" w:rsidTr="0037339A">
        <w:trPr>
          <w:trHeight w:val="173"/>
        </w:trPr>
        <w:tc>
          <w:tcPr>
            <w:tcW w:w="1181" w:type="dxa"/>
            <w:vMerge w:val="restart"/>
          </w:tcPr>
          <w:p w14:paraId="350D29BB" w14:textId="77777777" w:rsidR="0084332E" w:rsidRPr="00A63831" w:rsidRDefault="0084332E" w:rsidP="009C0A92">
            <w:pPr>
              <w:rPr>
                <w:sz w:val="16"/>
                <w:szCs w:val="16"/>
              </w:rPr>
            </w:pPr>
            <w:r w:rsidRPr="00A63831">
              <w:rPr>
                <w:sz w:val="16"/>
                <w:szCs w:val="16"/>
              </w:rPr>
              <w:t>(Abbreviated heading)</w:t>
            </w:r>
          </w:p>
        </w:tc>
        <w:tc>
          <w:tcPr>
            <w:tcW w:w="2579" w:type="dxa"/>
            <w:gridSpan w:val="8"/>
            <w:tcBorders>
              <w:bottom w:val="nil"/>
            </w:tcBorders>
          </w:tcPr>
          <w:p w14:paraId="5506B82F" w14:textId="77777777" w:rsidR="0084332E" w:rsidRPr="00A63831" w:rsidRDefault="0084332E" w:rsidP="009C0A92">
            <w:pPr>
              <w:rPr>
                <w:sz w:val="18"/>
                <w:szCs w:val="18"/>
              </w:rPr>
            </w:pPr>
            <w:r w:rsidRPr="00A63831">
              <w:rPr>
                <w:sz w:val="18"/>
                <w:szCs w:val="18"/>
              </w:rPr>
              <w:t>(SWAA* SERIAL NUMBER)</w:t>
            </w:r>
          </w:p>
        </w:tc>
        <w:tc>
          <w:tcPr>
            <w:tcW w:w="1399" w:type="dxa"/>
            <w:gridSpan w:val="5"/>
            <w:tcBorders>
              <w:bottom w:val="nil"/>
            </w:tcBorders>
          </w:tcPr>
          <w:p w14:paraId="7DD4C753" w14:textId="77777777" w:rsidR="0084332E" w:rsidRPr="00A63831" w:rsidRDefault="0084332E" w:rsidP="009C0A92">
            <w:pPr>
              <w:jc w:val="center"/>
              <w:rPr>
                <w:sz w:val="18"/>
                <w:szCs w:val="18"/>
              </w:rPr>
            </w:pPr>
            <w:r w:rsidRPr="00A63831">
              <w:rPr>
                <w:sz w:val="18"/>
                <w:szCs w:val="18"/>
              </w:rPr>
              <w:t>(LOCATION INDICATOR)</w:t>
            </w:r>
          </w:p>
        </w:tc>
        <w:tc>
          <w:tcPr>
            <w:tcW w:w="2277" w:type="dxa"/>
            <w:gridSpan w:val="9"/>
            <w:tcBorders>
              <w:bottom w:val="nil"/>
            </w:tcBorders>
          </w:tcPr>
          <w:p w14:paraId="66EFBCB4" w14:textId="77777777" w:rsidR="0084332E" w:rsidRPr="00A63831" w:rsidRDefault="0084332E" w:rsidP="009C0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DATE/TIME OF ASSESSMENT</w:t>
            </w:r>
          </w:p>
        </w:tc>
        <w:tc>
          <w:tcPr>
            <w:tcW w:w="1396" w:type="dxa"/>
            <w:gridSpan w:val="6"/>
            <w:tcBorders>
              <w:bottom w:val="nil"/>
            </w:tcBorders>
          </w:tcPr>
          <w:p w14:paraId="1627217B" w14:textId="77777777" w:rsidR="0084332E" w:rsidRPr="00A63831" w:rsidRDefault="0084332E" w:rsidP="009C0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(OPTIONAL GROUP)</w:t>
            </w:r>
          </w:p>
        </w:tc>
      </w:tr>
      <w:tr w:rsidR="0037339A" w14:paraId="297C05F7" w14:textId="77777777" w:rsidTr="0037339A">
        <w:trPr>
          <w:gridAfter w:val="1"/>
          <w:wAfter w:w="77" w:type="dxa"/>
          <w:trHeight w:val="106"/>
        </w:trPr>
        <w:tc>
          <w:tcPr>
            <w:tcW w:w="1181" w:type="dxa"/>
            <w:vMerge/>
          </w:tcPr>
          <w:p w14:paraId="7CE009EA" w14:textId="77777777" w:rsidR="0084332E" w:rsidRPr="00A63831" w:rsidRDefault="0084332E" w:rsidP="009C0A92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</w:tcBorders>
          </w:tcPr>
          <w:p w14:paraId="39E955E9" w14:textId="77777777" w:rsidR="0084332E" w:rsidRPr="00A63831" w:rsidRDefault="0084332E" w:rsidP="009C0A92">
            <w:pPr>
              <w:rPr>
                <w:sz w:val="18"/>
                <w:szCs w:val="18"/>
              </w:rPr>
            </w:pPr>
            <w:r w:rsidRPr="00A63831">
              <w:rPr>
                <w:sz w:val="18"/>
                <w:szCs w:val="18"/>
              </w:rPr>
              <w:t>S</w:t>
            </w:r>
          </w:p>
        </w:tc>
        <w:tc>
          <w:tcPr>
            <w:tcW w:w="406" w:type="dxa"/>
            <w:tcBorders>
              <w:top w:val="nil"/>
            </w:tcBorders>
          </w:tcPr>
          <w:p w14:paraId="4791A7E2" w14:textId="77777777" w:rsidR="0084332E" w:rsidRPr="00A63831" w:rsidRDefault="0084332E" w:rsidP="009C0A92">
            <w:pPr>
              <w:rPr>
                <w:sz w:val="18"/>
                <w:szCs w:val="18"/>
              </w:rPr>
            </w:pPr>
            <w:r w:rsidRPr="00A63831">
              <w:rPr>
                <w:sz w:val="18"/>
                <w:szCs w:val="18"/>
              </w:rPr>
              <w:t>W</w:t>
            </w:r>
          </w:p>
        </w:tc>
        <w:tc>
          <w:tcPr>
            <w:tcW w:w="332" w:type="dxa"/>
            <w:tcBorders>
              <w:top w:val="nil"/>
            </w:tcBorders>
          </w:tcPr>
          <w:p w14:paraId="39E25395" w14:textId="77777777" w:rsidR="0084332E" w:rsidRPr="00A63831" w:rsidRDefault="0084332E" w:rsidP="009C0A92">
            <w:pPr>
              <w:rPr>
                <w:sz w:val="18"/>
                <w:szCs w:val="18"/>
              </w:rPr>
            </w:pPr>
            <w:r w:rsidRPr="00A63831">
              <w:rPr>
                <w:sz w:val="18"/>
                <w:szCs w:val="18"/>
              </w:rPr>
              <w:t>*</w:t>
            </w:r>
          </w:p>
        </w:tc>
        <w:tc>
          <w:tcPr>
            <w:tcW w:w="340" w:type="dxa"/>
            <w:tcBorders>
              <w:top w:val="nil"/>
            </w:tcBorders>
          </w:tcPr>
          <w:p w14:paraId="3AAD43BC" w14:textId="77777777" w:rsidR="0084332E" w:rsidRPr="00A63831" w:rsidRDefault="0084332E" w:rsidP="009C0A92">
            <w:pPr>
              <w:rPr>
                <w:sz w:val="18"/>
                <w:szCs w:val="18"/>
              </w:rPr>
            </w:pPr>
            <w:r w:rsidRPr="00A63831">
              <w:rPr>
                <w:sz w:val="18"/>
                <w:szCs w:val="18"/>
              </w:rPr>
              <w:t>*</w:t>
            </w:r>
          </w:p>
        </w:tc>
        <w:tc>
          <w:tcPr>
            <w:tcW w:w="281" w:type="dxa"/>
            <w:tcBorders>
              <w:top w:val="nil"/>
            </w:tcBorders>
          </w:tcPr>
          <w:p w14:paraId="240C5D83" w14:textId="77777777" w:rsidR="0084332E" w:rsidRPr="00A63831" w:rsidRDefault="0084332E" w:rsidP="009C0A92">
            <w:pPr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 w14:paraId="096C38BE" w14:textId="77777777" w:rsidR="0084332E" w:rsidRPr="00A63831" w:rsidRDefault="0084332E" w:rsidP="009C0A92">
            <w:pPr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</w:tcBorders>
          </w:tcPr>
          <w:p w14:paraId="17C995CF" w14:textId="77777777" w:rsidR="0084332E" w:rsidRPr="00A63831" w:rsidRDefault="0084332E" w:rsidP="009C0A92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14:paraId="2B84F64D" w14:textId="77777777" w:rsidR="0084332E" w:rsidRPr="00A63831" w:rsidRDefault="0084332E" w:rsidP="009C0A92">
            <w:pPr>
              <w:rPr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26E9A21E" w14:textId="77777777" w:rsidR="0084332E" w:rsidRPr="002F60D7" w:rsidRDefault="0084332E" w:rsidP="009C0A92">
            <w:pPr>
              <w:rPr>
                <w:b/>
                <w:bCs/>
                <w:sz w:val="20"/>
                <w:szCs w:val="20"/>
              </w:rPr>
            </w:pPr>
            <w:r w:rsidRPr="002F60D7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53" w:type="dxa"/>
            <w:tcBorders>
              <w:top w:val="nil"/>
            </w:tcBorders>
          </w:tcPr>
          <w:p w14:paraId="6BFD30F0" w14:textId="77777777" w:rsidR="0084332E" w:rsidRPr="002F60D7" w:rsidRDefault="0084332E" w:rsidP="009C0A92">
            <w:pPr>
              <w:rPr>
                <w:b/>
                <w:bCs/>
                <w:sz w:val="20"/>
                <w:szCs w:val="20"/>
              </w:rPr>
            </w:pPr>
            <w:r w:rsidRPr="002F60D7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15" w:type="dxa"/>
            <w:tcBorders>
              <w:top w:val="nil"/>
            </w:tcBorders>
          </w:tcPr>
          <w:p w14:paraId="6B4B516F" w14:textId="77777777" w:rsidR="0084332E" w:rsidRPr="002F60D7" w:rsidRDefault="0084332E" w:rsidP="009C0A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</w:tcBorders>
          </w:tcPr>
          <w:p w14:paraId="437FFF0B" w14:textId="77777777" w:rsidR="0084332E" w:rsidRPr="002F60D7" w:rsidRDefault="0084332E" w:rsidP="009C0A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</w:tcBorders>
          </w:tcPr>
          <w:p w14:paraId="20681C3E" w14:textId="77777777" w:rsidR="0084332E" w:rsidRPr="002F60D7" w:rsidRDefault="0084332E" w:rsidP="009C0A92">
            <w:pPr>
              <w:rPr>
                <w:b/>
                <w:bCs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551048CB" w14:textId="77777777" w:rsidR="0084332E" w:rsidRPr="002F60D7" w:rsidRDefault="0084332E" w:rsidP="009C0A92">
            <w:pPr>
              <w:rPr>
                <w:b/>
                <w:bCs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6CC57E84" w14:textId="77777777" w:rsidR="0084332E" w:rsidRPr="002F60D7" w:rsidRDefault="0084332E" w:rsidP="009C0A92">
            <w:pPr>
              <w:rPr>
                <w:b/>
                <w:bCs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6F9387EF" w14:textId="77777777" w:rsidR="0084332E" w:rsidRPr="002F60D7" w:rsidRDefault="0084332E" w:rsidP="009C0A92">
            <w:pPr>
              <w:rPr>
                <w:b/>
                <w:bCs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09D2D0F1" w14:textId="77777777" w:rsidR="0084332E" w:rsidRPr="002F60D7" w:rsidRDefault="0084332E" w:rsidP="009C0A92">
            <w:pPr>
              <w:rPr>
                <w:b/>
                <w:bCs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77A65D6D" w14:textId="77777777" w:rsidR="0084332E" w:rsidRPr="002F60D7" w:rsidRDefault="0084332E" w:rsidP="009C0A92">
            <w:pPr>
              <w:rPr>
                <w:b/>
                <w:bCs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445B216C" w14:textId="77777777" w:rsidR="0084332E" w:rsidRPr="002F60D7" w:rsidRDefault="0084332E" w:rsidP="009C0A92">
            <w:pPr>
              <w:rPr>
                <w:b/>
                <w:bCs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771E0BC4" w14:textId="77777777" w:rsidR="0084332E" w:rsidRPr="002F60D7" w:rsidRDefault="0084332E" w:rsidP="009C0A92">
            <w:pPr>
              <w:rPr>
                <w:b/>
                <w:bCs/>
              </w:rPr>
            </w:pPr>
          </w:p>
        </w:tc>
        <w:tc>
          <w:tcPr>
            <w:tcW w:w="299" w:type="dxa"/>
            <w:gridSpan w:val="2"/>
            <w:tcBorders>
              <w:top w:val="nil"/>
            </w:tcBorders>
          </w:tcPr>
          <w:p w14:paraId="56B64EBF" w14:textId="77777777" w:rsidR="0084332E" w:rsidRPr="00A63831" w:rsidRDefault="0084332E" w:rsidP="009C0A92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</w:tcBorders>
          </w:tcPr>
          <w:p w14:paraId="2AF7C8A2" w14:textId="77777777" w:rsidR="0084332E" w:rsidRPr="00A63831" w:rsidRDefault="0084332E" w:rsidP="009C0A92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7ED8C11F" w14:textId="77777777" w:rsidR="0084332E" w:rsidRPr="00A63831" w:rsidRDefault="0084332E" w:rsidP="009C0A92">
            <w:pPr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top w:val="nil"/>
            </w:tcBorders>
            <w:vAlign w:val="center"/>
          </w:tcPr>
          <w:p w14:paraId="5C75AD08" w14:textId="77777777" w:rsidR="0084332E" w:rsidRPr="00A63831" w:rsidRDefault="0084332E" w:rsidP="009C0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</w:t>
            </w:r>
            <w:r>
              <w:rPr>
                <w:rFonts w:cstheme="minorHAnsi"/>
                <w:sz w:val="18"/>
                <w:szCs w:val="18"/>
              </w:rPr>
              <w:t>≡</w:t>
            </w:r>
          </w:p>
        </w:tc>
      </w:tr>
    </w:tbl>
    <w:p w14:paraId="11863EA3" w14:textId="43907F39" w:rsidR="001B664D" w:rsidRDefault="001B664D">
      <w:pPr>
        <w:pStyle w:val="BodyText"/>
        <w:spacing w:before="5"/>
        <w:rPr>
          <w:sz w:val="27"/>
        </w:rPr>
      </w:pPr>
    </w:p>
    <w:tbl>
      <w:tblPr>
        <w:tblStyle w:val="TableGrid"/>
        <w:tblW w:w="8993" w:type="dxa"/>
        <w:tblInd w:w="137" w:type="dxa"/>
        <w:tblLook w:val="04A0" w:firstRow="1" w:lastRow="0" w:firstColumn="1" w:lastColumn="0" w:noHBand="0" w:noVBand="1"/>
      </w:tblPr>
      <w:tblGrid>
        <w:gridCol w:w="108"/>
        <w:gridCol w:w="1367"/>
        <w:gridCol w:w="2131"/>
        <w:gridCol w:w="1255"/>
        <w:gridCol w:w="415"/>
        <w:gridCol w:w="1021"/>
        <w:gridCol w:w="15"/>
        <w:gridCol w:w="428"/>
        <w:gridCol w:w="16"/>
        <w:gridCol w:w="328"/>
        <w:gridCol w:w="231"/>
        <w:gridCol w:w="17"/>
        <w:gridCol w:w="468"/>
        <w:gridCol w:w="408"/>
        <w:gridCol w:w="48"/>
        <w:gridCol w:w="191"/>
        <w:gridCol w:w="546"/>
      </w:tblGrid>
      <w:tr w:rsidR="0037339A" w14:paraId="3BCAE26B" w14:textId="77777777" w:rsidTr="0037339A">
        <w:trPr>
          <w:gridBefore w:val="1"/>
          <w:gridAfter w:val="1"/>
          <w:wBefore w:w="108" w:type="dxa"/>
          <w:wAfter w:w="546" w:type="dxa"/>
          <w:trHeight w:val="126"/>
        </w:trPr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1F4E1024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SNOWTAM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CDF55F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 xml:space="preserve">(Serial number)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AEB25" w14:textId="77777777" w:rsidR="0037339A" w:rsidRDefault="0037339A" w:rsidP="009C0A92">
            <w:pPr>
              <w:jc w:val="right"/>
            </w:pPr>
            <w:r>
              <w:rPr>
                <w:sz w:val="18"/>
                <w:szCs w:val="18"/>
              </w:rPr>
              <w:t>&lt;</w:t>
            </w:r>
            <w:r>
              <w:rPr>
                <w:rFonts w:cstheme="minorHAnsi"/>
                <w:sz w:val="18"/>
                <w:szCs w:val="18"/>
              </w:rPr>
              <w:t>≡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right w:val="nil"/>
            </w:tcBorders>
          </w:tcPr>
          <w:p w14:paraId="7D2BB5AA" w14:textId="77777777" w:rsidR="0037339A" w:rsidRDefault="0037339A" w:rsidP="009C0A92"/>
        </w:tc>
        <w:tc>
          <w:tcPr>
            <w:tcW w:w="1808" w:type="dxa"/>
            <w:gridSpan w:val="5"/>
            <w:tcBorders>
              <w:top w:val="nil"/>
              <w:left w:val="nil"/>
              <w:right w:val="nil"/>
            </w:tcBorders>
          </w:tcPr>
          <w:p w14:paraId="10E5490D" w14:textId="77777777" w:rsidR="0037339A" w:rsidRDefault="0037339A" w:rsidP="009C0A92"/>
        </w:tc>
        <w:tc>
          <w:tcPr>
            <w:tcW w:w="716" w:type="dxa"/>
            <w:gridSpan w:val="3"/>
            <w:tcBorders>
              <w:top w:val="nil"/>
              <w:left w:val="nil"/>
              <w:right w:val="nil"/>
            </w:tcBorders>
          </w:tcPr>
          <w:p w14:paraId="473028CD" w14:textId="77777777" w:rsidR="0037339A" w:rsidRDefault="0037339A" w:rsidP="009C0A92"/>
        </w:tc>
        <w:tc>
          <w:tcPr>
            <w:tcW w:w="647" w:type="dxa"/>
            <w:gridSpan w:val="3"/>
            <w:tcBorders>
              <w:top w:val="nil"/>
              <w:left w:val="nil"/>
              <w:right w:val="nil"/>
            </w:tcBorders>
          </w:tcPr>
          <w:p w14:paraId="1D9A1957" w14:textId="77777777" w:rsidR="0037339A" w:rsidRDefault="0037339A" w:rsidP="009C0A92"/>
        </w:tc>
      </w:tr>
      <w:tr w:rsidR="0037339A" w14:paraId="13CE2C88" w14:textId="77777777" w:rsidTr="0037339A">
        <w:trPr>
          <w:gridBefore w:val="1"/>
          <w:wBefore w:w="108" w:type="dxa"/>
          <w:trHeight w:val="100"/>
        </w:trPr>
        <w:tc>
          <w:tcPr>
            <w:tcW w:w="8885" w:type="dxa"/>
            <w:gridSpan w:val="16"/>
            <w:tcBorders>
              <w:left w:val="single" w:sz="4" w:space="0" w:color="auto"/>
            </w:tcBorders>
          </w:tcPr>
          <w:p w14:paraId="715CE51B" w14:textId="50202005" w:rsidR="0037339A" w:rsidRPr="003D3976" w:rsidRDefault="00982FBB" w:rsidP="009C0A9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25CC888" wp14:editId="234CB09C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71754</wp:posOffset>
                      </wp:positionV>
                      <wp:extent cx="523875" cy="0"/>
                      <wp:effectExtent l="0" t="95250" r="0" b="133350"/>
                      <wp:wrapNone/>
                      <wp:docPr id="1432086309" name="Straight Arrow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CEE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1" o:spid="_x0000_s1026" type="#_x0000_t32" style="position:absolute;margin-left:30.35pt;margin-top:5.65pt;width:41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" strokecolor="black [3200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  <w:r w:rsidR="0037339A" w:rsidRPr="003D3976">
              <w:rPr>
                <w:b/>
                <w:bCs/>
                <w:sz w:val="18"/>
                <w:szCs w:val="18"/>
              </w:rPr>
              <w:t>Aeroplane performance calculation section</w:t>
            </w:r>
          </w:p>
        </w:tc>
      </w:tr>
      <w:tr w:rsidR="0037339A" w:rsidRPr="002F60D7" w14:paraId="33EFF85B" w14:textId="77777777" w:rsidTr="0037339A">
        <w:trPr>
          <w:gridBefore w:val="1"/>
          <w:wBefore w:w="108" w:type="dxa"/>
          <w:trHeight w:val="126"/>
        </w:trPr>
        <w:tc>
          <w:tcPr>
            <w:tcW w:w="6204" w:type="dxa"/>
            <w:gridSpan w:val="6"/>
            <w:tcBorders>
              <w:left w:val="single" w:sz="4" w:space="0" w:color="auto"/>
            </w:tcBorders>
          </w:tcPr>
          <w:p w14:paraId="678F0A49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(AERODROME LOCATION INDICATOR)</w:t>
            </w:r>
          </w:p>
        </w:tc>
        <w:tc>
          <w:tcPr>
            <w:tcW w:w="428" w:type="dxa"/>
          </w:tcPr>
          <w:p w14:paraId="758A8B27" w14:textId="77777777" w:rsidR="0037339A" w:rsidRPr="002F60D7" w:rsidRDefault="0037339A" w:rsidP="009C0A92">
            <w:pPr>
              <w:ind w:left="425" w:hanging="429"/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M</w:t>
            </w:r>
          </w:p>
        </w:tc>
        <w:tc>
          <w:tcPr>
            <w:tcW w:w="575" w:type="dxa"/>
            <w:gridSpan w:val="3"/>
            <w:tcBorders>
              <w:right w:val="single" w:sz="4" w:space="0" w:color="auto"/>
            </w:tcBorders>
          </w:tcPr>
          <w:p w14:paraId="5F0941F0" w14:textId="77777777" w:rsidR="0037339A" w:rsidRPr="002F60D7" w:rsidRDefault="0037339A" w:rsidP="009C0A92">
            <w:pPr>
              <w:pStyle w:val="ListParagraph"/>
              <w:ind w:left="324" w:hanging="249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A)</w:t>
            </w:r>
          </w:p>
        </w:tc>
        <w:tc>
          <w:tcPr>
            <w:tcW w:w="941" w:type="dxa"/>
            <w:gridSpan w:val="4"/>
            <w:tcBorders>
              <w:left w:val="single" w:sz="4" w:space="0" w:color="auto"/>
              <w:right w:val="nil"/>
            </w:tcBorders>
          </w:tcPr>
          <w:p w14:paraId="01338E40" w14:textId="77777777" w:rsidR="0037339A" w:rsidRPr="002F60D7" w:rsidRDefault="0037339A" w:rsidP="009C0A92">
            <w:pPr>
              <w:jc w:val="center"/>
              <w:rPr>
                <w:b/>
                <w:bCs/>
              </w:rPr>
            </w:pPr>
          </w:p>
        </w:tc>
        <w:tc>
          <w:tcPr>
            <w:tcW w:w="735" w:type="dxa"/>
            <w:gridSpan w:val="2"/>
            <w:tcBorders>
              <w:left w:val="nil"/>
            </w:tcBorders>
          </w:tcPr>
          <w:p w14:paraId="31E4DC9B" w14:textId="77777777" w:rsidR="0037339A" w:rsidRPr="002F60D7" w:rsidRDefault="0037339A" w:rsidP="009C0A92">
            <w:pPr>
              <w:jc w:val="right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&lt;</w:t>
            </w:r>
            <w:r w:rsidRPr="002F60D7">
              <w:rPr>
                <w:rFonts w:cstheme="minorHAnsi"/>
                <w:sz w:val="20"/>
                <w:szCs w:val="20"/>
              </w:rPr>
              <w:t>≡</w:t>
            </w:r>
          </w:p>
        </w:tc>
      </w:tr>
      <w:tr w:rsidR="0037339A" w:rsidRPr="002F60D7" w14:paraId="4BDFC516" w14:textId="77777777" w:rsidTr="0037339A">
        <w:trPr>
          <w:gridBefore w:val="1"/>
          <w:wBefore w:w="108" w:type="dxa"/>
          <w:trHeight w:val="126"/>
        </w:trPr>
        <w:tc>
          <w:tcPr>
            <w:tcW w:w="6204" w:type="dxa"/>
            <w:gridSpan w:val="6"/>
            <w:tcBorders>
              <w:left w:val="single" w:sz="4" w:space="0" w:color="auto"/>
            </w:tcBorders>
          </w:tcPr>
          <w:p w14:paraId="18179C6E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(DATE/TIME OF ASSESSMENT (Time of completion of assessment in UTC))</w:t>
            </w:r>
          </w:p>
        </w:tc>
        <w:tc>
          <w:tcPr>
            <w:tcW w:w="428" w:type="dxa"/>
          </w:tcPr>
          <w:p w14:paraId="5CD8F03A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M</w:t>
            </w:r>
          </w:p>
        </w:tc>
        <w:tc>
          <w:tcPr>
            <w:tcW w:w="575" w:type="dxa"/>
            <w:gridSpan w:val="3"/>
            <w:tcBorders>
              <w:right w:val="single" w:sz="4" w:space="0" w:color="auto"/>
            </w:tcBorders>
          </w:tcPr>
          <w:p w14:paraId="0984D57A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B)</w:t>
            </w:r>
          </w:p>
        </w:tc>
        <w:tc>
          <w:tcPr>
            <w:tcW w:w="941" w:type="dxa"/>
            <w:gridSpan w:val="4"/>
            <w:tcBorders>
              <w:left w:val="single" w:sz="4" w:space="0" w:color="auto"/>
              <w:right w:val="nil"/>
            </w:tcBorders>
          </w:tcPr>
          <w:p w14:paraId="47FE506F" w14:textId="77777777" w:rsidR="0037339A" w:rsidRPr="002F60D7" w:rsidRDefault="0037339A" w:rsidP="009C0A92">
            <w:pPr>
              <w:jc w:val="center"/>
              <w:rPr>
                <w:b/>
                <w:bCs/>
              </w:rPr>
            </w:pPr>
          </w:p>
        </w:tc>
        <w:tc>
          <w:tcPr>
            <w:tcW w:w="735" w:type="dxa"/>
            <w:gridSpan w:val="2"/>
            <w:tcBorders>
              <w:left w:val="nil"/>
            </w:tcBorders>
          </w:tcPr>
          <w:p w14:paraId="02608520" w14:textId="49D7413C" w:rsidR="0037339A" w:rsidRPr="002F60D7" w:rsidRDefault="00982FBB" w:rsidP="009C0A92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8B26EDD" wp14:editId="0883F83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63499</wp:posOffset>
                      </wp:positionV>
                      <wp:extent cx="381000" cy="0"/>
                      <wp:effectExtent l="0" t="95250" r="0" b="133350"/>
                      <wp:wrapNone/>
                      <wp:docPr id="1736253269" name="Straight Arrow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D3475" id="Straight Arrow Connector 39" o:spid="_x0000_s1026" type="#_x0000_t32" style="position:absolute;margin-left:-.45pt;margin-top:5pt;width:30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" strokecolor="black [3200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6062BF4" wp14:editId="7790B17C">
                      <wp:simplePos x="0" y="0"/>
                      <wp:positionH relativeFrom="column">
                        <wp:posOffset>6764020</wp:posOffset>
                      </wp:positionH>
                      <wp:positionV relativeFrom="paragraph">
                        <wp:posOffset>1819274</wp:posOffset>
                      </wp:positionV>
                      <wp:extent cx="381000" cy="0"/>
                      <wp:effectExtent l="0" t="95250" r="0" b="133350"/>
                      <wp:wrapNone/>
                      <wp:docPr id="1817939006" name="Straight Arrow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A7C9F" id="Straight Arrow Connector 37" o:spid="_x0000_s1026" type="#_x0000_t32" style="position:absolute;margin-left:532.6pt;margin-top:143.25pt;width:30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" strokecolor="black [3200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</w:p>
        </w:tc>
      </w:tr>
      <w:tr w:rsidR="0037339A" w:rsidRPr="002F60D7" w14:paraId="093D6A5D" w14:textId="77777777" w:rsidTr="0037339A">
        <w:trPr>
          <w:gridBefore w:val="1"/>
          <w:wBefore w:w="108" w:type="dxa"/>
          <w:trHeight w:val="126"/>
        </w:trPr>
        <w:tc>
          <w:tcPr>
            <w:tcW w:w="6204" w:type="dxa"/>
            <w:gridSpan w:val="6"/>
            <w:tcBorders>
              <w:left w:val="single" w:sz="4" w:space="0" w:color="auto"/>
            </w:tcBorders>
          </w:tcPr>
          <w:p w14:paraId="6298BA21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(LOWER RUNWAY DESIGNATION NUMBER)</w:t>
            </w:r>
          </w:p>
        </w:tc>
        <w:tc>
          <w:tcPr>
            <w:tcW w:w="428" w:type="dxa"/>
          </w:tcPr>
          <w:p w14:paraId="18296C5E" w14:textId="77777777" w:rsidR="0037339A" w:rsidRPr="002F60D7" w:rsidRDefault="0037339A" w:rsidP="009C0A92">
            <w:pPr>
              <w:jc w:val="center"/>
              <w:rPr>
                <w:noProof/>
                <w:sz w:val="20"/>
                <w:szCs w:val="20"/>
              </w:rPr>
            </w:pPr>
            <w:r w:rsidRPr="002F60D7">
              <w:rPr>
                <w:noProof/>
                <w:sz w:val="20"/>
                <w:szCs w:val="20"/>
              </w:rPr>
              <w:t>M</w:t>
            </w:r>
          </w:p>
        </w:tc>
        <w:tc>
          <w:tcPr>
            <w:tcW w:w="575" w:type="dxa"/>
            <w:gridSpan w:val="3"/>
            <w:tcBorders>
              <w:right w:val="single" w:sz="4" w:space="0" w:color="auto"/>
            </w:tcBorders>
          </w:tcPr>
          <w:p w14:paraId="082F069A" w14:textId="60D0E568" w:rsidR="0037339A" w:rsidRPr="002F60D7" w:rsidRDefault="00982FBB" w:rsidP="009C0A9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74ED236E" wp14:editId="2479697F">
                      <wp:simplePos x="0" y="0"/>
                      <wp:positionH relativeFrom="column">
                        <wp:posOffset>6764020</wp:posOffset>
                      </wp:positionH>
                      <wp:positionV relativeFrom="paragraph">
                        <wp:posOffset>1819274</wp:posOffset>
                      </wp:positionV>
                      <wp:extent cx="381000" cy="0"/>
                      <wp:effectExtent l="0" t="95250" r="0" b="133350"/>
                      <wp:wrapNone/>
                      <wp:docPr id="845593781" name="Straight Arrow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96EDF" id="Straight Arrow Connector 35" o:spid="_x0000_s1026" type="#_x0000_t32" style="position:absolute;margin-left:532.6pt;margin-top:143.25pt;width:30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" strokecolor="black [3200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  <w:r w:rsidR="0037339A" w:rsidRPr="002F60D7">
              <w:rPr>
                <w:sz w:val="20"/>
                <w:szCs w:val="20"/>
              </w:rPr>
              <w:t>C)</w:t>
            </w:r>
          </w:p>
        </w:tc>
        <w:tc>
          <w:tcPr>
            <w:tcW w:w="941" w:type="dxa"/>
            <w:gridSpan w:val="4"/>
            <w:tcBorders>
              <w:left w:val="single" w:sz="4" w:space="0" w:color="auto"/>
              <w:right w:val="nil"/>
            </w:tcBorders>
          </w:tcPr>
          <w:p w14:paraId="0F1CFB1E" w14:textId="77777777" w:rsidR="0037339A" w:rsidRPr="002F60D7" w:rsidRDefault="0037339A" w:rsidP="009C0A92">
            <w:pPr>
              <w:jc w:val="center"/>
              <w:rPr>
                <w:b/>
                <w:bCs/>
              </w:rPr>
            </w:pPr>
          </w:p>
        </w:tc>
        <w:tc>
          <w:tcPr>
            <w:tcW w:w="735" w:type="dxa"/>
            <w:gridSpan w:val="2"/>
            <w:tcBorders>
              <w:left w:val="nil"/>
            </w:tcBorders>
          </w:tcPr>
          <w:p w14:paraId="65DA7813" w14:textId="7165FA71" w:rsidR="0037339A" w:rsidRPr="002F60D7" w:rsidRDefault="00982FBB" w:rsidP="009C0A92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10B2E51" wp14:editId="752D997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86359</wp:posOffset>
                      </wp:positionV>
                      <wp:extent cx="381000" cy="0"/>
                      <wp:effectExtent l="0" t="95250" r="0" b="133350"/>
                      <wp:wrapNone/>
                      <wp:docPr id="3468743" name="Straight Arrow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7E757" id="Straight Arrow Connector 33" o:spid="_x0000_s1026" type="#_x0000_t32" style="position:absolute;margin-left:-.45pt;margin-top:6.8pt;width:30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" strokecolor="black [3200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</w:p>
        </w:tc>
      </w:tr>
      <w:tr w:rsidR="0037339A" w:rsidRPr="002F60D7" w14:paraId="0EDEFE8B" w14:textId="77777777" w:rsidTr="0037339A">
        <w:trPr>
          <w:gridBefore w:val="1"/>
          <w:wBefore w:w="108" w:type="dxa"/>
          <w:trHeight w:val="227"/>
        </w:trPr>
        <w:tc>
          <w:tcPr>
            <w:tcW w:w="6204" w:type="dxa"/>
            <w:gridSpan w:val="6"/>
            <w:tcBorders>
              <w:left w:val="single" w:sz="4" w:space="0" w:color="auto"/>
            </w:tcBorders>
          </w:tcPr>
          <w:p w14:paraId="1426361F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(RUNWAY CONDITION CODE (RWYCC) ON EACH RUNWAY THIRD)</w:t>
            </w:r>
          </w:p>
          <w:p w14:paraId="18F70FEB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(From Runway Condition Assessment Matrix (RCAM) 0, 1, 2, 3, 4, 5, or 6)</w:t>
            </w:r>
          </w:p>
        </w:tc>
        <w:tc>
          <w:tcPr>
            <w:tcW w:w="428" w:type="dxa"/>
          </w:tcPr>
          <w:p w14:paraId="592A56E1" w14:textId="77777777" w:rsidR="0037339A" w:rsidRPr="002F60D7" w:rsidRDefault="0037339A" w:rsidP="009C0A92">
            <w:pPr>
              <w:jc w:val="center"/>
              <w:rPr>
                <w:noProof/>
                <w:sz w:val="20"/>
                <w:szCs w:val="20"/>
              </w:rPr>
            </w:pPr>
            <w:r w:rsidRPr="002F60D7">
              <w:rPr>
                <w:noProof/>
                <w:sz w:val="20"/>
                <w:szCs w:val="20"/>
              </w:rPr>
              <w:t>M</w:t>
            </w:r>
          </w:p>
        </w:tc>
        <w:tc>
          <w:tcPr>
            <w:tcW w:w="575" w:type="dxa"/>
            <w:gridSpan w:val="3"/>
            <w:tcBorders>
              <w:right w:val="single" w:sz="4" w:space="0" w:color="auto"/>
            </w:tcBorders>
          </w:tcPr>
          <w:p w14:paraId="4853CB88" w14:textId="766567CD" w:rsidR="0037339A" w:rsidRPr="002F60D7" w:rsidRDefault="00982FBB" w:rsidP="009C0A9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7039BFB0" wp14:editId="27515638">
                      <wp:simplePos x="0" y="0"/>
                      <wp:positionH relativeFrom="column">
                        <wp:posOffset>6764020</wp:posOffset>
                      </wp:positionH>
                      <wp:positionV relativeFrom="paragraph">
                        <wp:posOffset>1819274</wp:posOffset>
                      </wp:positionV>
                      <wp:extent cx="381000" cy="0"/>
                      <wp:effectExtent l="0" t="95250" r="0" b="133350"/>
                      <wp:wrapNone/>
                      <wp:docPr id="937002500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6831F" id="Straight Arrow Connector 31" o:spid="_x0000_s1026" type="#_x0000_t32" style="position:absolute;margin-left:532.6pt;margin-top:143.25pt;width:30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" strokecolor="black [3200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  <w:r w:rsidR="0037339A" w:rsidRPr="002F60D7">
              <w:rPr>
                <w:sz w:val="20"/>
                <w:szCs w:val="20"/>
              </w:rPr>
              <w:t>D)</w:t>
            </w:r>
          </w:p>
        </w:tc>
        <w:tc>
          <w:tcPr>
            <w:tcW w:w="941" w:type="dxa"/>
            <w:gridSpan w:val="4"/>
            <w:tcBorders>
              <w:left w:val="single" w:sz="4" w:space="0" w:color="auto"/>
              <w:right w:val="nil"/>
            </w:tcBorders>
          </w:tcPr>
          <w:p w14:paraId="51B3F96C" w14:textId="77777777" w:rsidR="0037339A" w:rsidRPr="002F60D7" w:rsidRDefault="0037339A" w:rsidP="009C0A92">
            <w:pPr>
              <w:jc w:val="center"/>
              <w:rPr>
                <w:b/>
                <w:bCs/>
              </w:rPr>
            </w:pPr>
            <w:r w:rsidRPr="002F60D7">
              <w:rPr>
                <w:b/>
                <w:bCs/>
              </w:rPr>
              <w:t xml:space="preserve"> / /</w:t>
            </w:r>
          </w:p>
        </w:tc>
        <w:tc>
          <w:tcPr>
            <w:tcW w:w="735" w:type="dxa"/>
            <w:gridSpan w:val="2"/>
            <w:tcBorders>
              <w:left w:val="nil"/>
            </w:tcBorders>
          </w:tcPr>
          <w:p w14:paraId="007475FC" w14:textId="21B2752A" w:rsidR="0037339A" w:rsidRPr="002F60D7" w:rsidRDefault="00982FBB" w:rsidP="009C0A92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443BBF74" wp14:editId="263A329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81279</wp:posOffset>
                      </wp:positionV>
                      <wp:extent cx="381000" cy="0"/>
                      <wp:effectExtent l="0" t="95250" r="0" b="133350"/>
                      <wp:wrapNone/>
                      <wp:docPr id="320233671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3A259" id="Straight Arrow Connector 29" o:spid="_x0000_s1026" type="#_x0000_t32" style="position:absolute;margin-left:-.45pt;margin-top:6.4pt;width:30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" strokecolor="black [3200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</w:p>
        </w:tc>
      </w:tr>
      <w:tr w:rsidR="0037339A" w:rsidRPr="002F60D7" w14:paraId="70DDC66D" w14:textId="77777777" w:rsidTr="0037339A">
        <w:trPr>
          <w:gridBefore w:val="1"/>
          <w:wBefore w:w="108" w:type="dxa"/>
          <w:trHeight w:val="126"/>
        </w:trPr>
        <w:tc>
          <w:tcPr>
            <w:tcW w:w="6204" w:type="dxa"/>
            <w:gridSpan w:val="6"/>
            <w:tcBorders>
              <w:left w:val="single" w:sz="4" w:space="0" w:color="auto"/>
            </w:tcBorders>
          </w:tcPr>
          <w:p w14:paraId="1BD7E49B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(PER CENT COVERAGE CONTAMINANT FOR EACH RUNWAY THIRD)</w:t>
            </w:r>
          </w:p>
        </w:tc>
        <w:tc>
          <w:tcPr>
            <w:tcW w:w="428" w:type="dxa"/>
          </w:tcPr>
          <w:p w14:paraId="4469BF93" w14:textId="77777777" w:rsidR="0037339A" w:rsidRPr="002F60D7" w:rsidRDefault="0037339A" w:rsidP="009C0A92">
            <w:pPr>
              <w:jc w:val="center"/>
              <w:rPr>
                <w:noProof/>
                <w:sz w:val="20"/>
                <w:szCs w:val="20"/>
              </w:rPr>
            </w:pPr>
            <w:r w:rsidRPr="002F60D7">
              <w:rPr>
                <w:noProof/>
                <w:sz w:val="20"/>
                <w:szCs w:val="20"/>
              </w:rPr>
              <w:t>C</w:t>
            </w:r>
          </w:p>
        </w:tc>
        <w:tc>
          <w:tcPr>
            <w:tcW w:w="575" w:type="dxa"/>
            <w:gridSpan w:val="3"/>
            <w:tcBorders>
              <w:right w:val="single" w:sz="4" w:space="0" w:color="auto"/>
            </w:tcBorders>
          </w:tcPr>
          <w:p w14:paraId="27E74182" w14:textId="633395B2" w:rsidR="0037339A" w:rsidRPr="002F60D7" w:rsidRDefault="00982FBB" w:rsidP="009C0A9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6CB18E65" wp14:editId="74D67AD8">
                      <wp:simplePos x="0" y="0"/>
                      <wp:positionH relativeFrom="column">
                        <wp:posOffset>6764020</wp:posOffset>
                      </wp:positionH>
                      <wp:positionV relativeFrom="paragraph">
                        <wp:posOffset>1819274</wp:posOffset>
                      </wp:positionV>
                      <wp:extent cx="381000" cy="0"/>
                      <wp:effectExtent l="0" t="95250" r="0" b="133350"/>
                      <wp:wrapNone/>
                      <wp:docPr id="1827095960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C9A78" id="Straight Arrow Connector 27" o:spid="_x0000_s1026" type="#_x0000_t32" style="position:absolute;margin-left:532.6pt;margin-top:143.25pt;width:30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" strokecolor="black [3200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  <w:r w:rsidR="0037339A" w:rsidRPr="002F60D7">
              <w:rPr>
                <w:sz w:val="20"/>
                <w:szCs w:val="20"/>
              </w:rPr>
              <w:t>E)</w:t>
            </w:r>
          </w:p>
        </w:tc>
        <w:tc>
          <w:tcPr>
            <w:tcW w:w="941" w:type="dxa"/>
            <w:gridSpan w:val="4"/>
            <w:tcBorders>
              <w:left w:val="single" w:sz="4" w:space="0" w:color="auto"/>
              <w:right w:val="nil"/>
            </w:tcBorders>
          </w:tcPr>
          <w:p w14:paraId="6DC8E4F3" w14:textId="77777777" w:rsidR="0037339A" w:rsidRPr="002F60D7" w:rsidRDefault="0037339A" w:rsidP="009C0A92">
            <w:pPr>
              <w:jc w:val="center"/>
              <w:rPr>
                <w:b/>
                <w:bCs/>
              </w:rPr>
            </w:pPr>
            <w:r w:rsidRPr="002F60D7">
              <w:rPr>
                <w:b/>
                <w:bCs/>
              </w:rPr>
              <w:t xml:space="preserve"> / /</w:t>
            </w:r>
          </w:p>
        </w:tc>
        <w:tc>
          <w:tcPr>
            <w:tcW w:w="735" w:type="dxa"/>
            <w:gridSpan w:val="2"/>
            <w:tcBorders>
              <w:left w:val="nil"/>
            </w:tcBorders>
          </w:tcPr>
          <w:p w14:paraId="4F043E7B" w14:textId="5B7BD705" w:rsidR="0037339A" w:rsidRPr="002F60D7" w:rsidRDefault="00982FBB" w:rsidP="009C0A92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50ACB08E" wp14:editId="4C4A5A6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85089</wp:posOffset>
                      </wp:positionV>
                      <wp:extent cx="381000" cy="0"/>
                      <wp:effectExtent l="0" t="95250" r="0" b="133350"/>
                      <wp:wrapNone/>
                      <wp:docPr id="1031123566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65A1E" id="Straight Arrow Connector 25" o:spid="_x0000_s1026" type="#_x0000_t32" style="position:absolute;margin-left:-.45pt;margin-top:6.7pt;width:30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" strokecolor="black [3200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</w:p>
        </w:tc>
      </w:tr>
      <w:tr w:rsidR="0037339A" w:rsidRPr="002F60D7" w14:paraId="1D6A9143" w14:textId="77777777" w:rsidTr="0037339A">
        <w:trPr>
          <w:gridBefore w:val="1"/>
          <w:wBefore w:w="108" w:type="dxa"/>
          <w:trHeight w:val="126"/>
        </w:trPr>
        <w:tc>
          <w:tcPr>
            <w:tcW w:w="6204" w:type="dxa"/>
            <w:gridSpan w:val="6"/>
            <w:tcBorders>
              <w:left w:val="single" w:sz="4" w:space="0" w:color="auto"/>
            </w:tcBorders>
          </w:tcPr>
          <w:p w14:paraId="07124A53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(DEPTH (mm) OF LOOSE CONTAMINANT FOR EACH RUNWAY THIRD)</w:t>
            </w:r>
          </w:p>
        </w:tc>
        <w:tc>
          <w:tcPr>
            <w:tcW w:w="428" w:type="dxa"/>
          </w:tcPr>
          <w:p w14:paraId="63B9F60B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C</w:t>
            </w:r>
          </w:p>
        </w:tc>
        <w:tc>
          <w:tcPr>
            <w:tcW w:w="575" w:type="dxa"/>
            <w:gridSpan w:val="3"/>
            <w:tcBorders>
              <w:right w:val="single" w:sz="4" w:space="0" w:color="auto"/>
            </w:tcBorders>
          </w:tcPr>
          <w:p w14:paraId="7020DE0F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F)</w:t>
            </w:r>
          </w:p>
        </w:tc>
        <w:tc>
          <w:tcPr>
            <w:tcW w:w="941" w:type="dxa"/>
            <w:gridSpan w:val="4"/>
            <w:tcBorders>
              <w:left w:val="single" w:sz="4" w:space="0" w:color="auto"/>
              <w:right w:val="nil"/>
            </w:tcBorders>
          </w:tcPr>
          <w:p w14:paraId="37F3CC07" w14:textId="77777777" w:rsidR="0037339A" w:rsidRPr="002F60D7" w:rsidRDefault="0037339A" w:rsidP="009C0A92">
            <w:pPr>
              <w:jc w:val="center"/>
              <w:rPr>
                <w:b/>
                <w:bCs/>
              </w:rPr>
            </w:pPr>
            <w:r w:rsidRPr="002F60D7">
              <w:rPr>
                <w:b/>
                <w:bCs/>
              </w:rPr>
              <w:t>/ /</w:t>
            </w:r>
          </w:p>
        </w:tc>
        <w:tc>
          <w:tcPr>
            <w:tcW w:w="735" w:type="dxa"/>
            <w:gridSpan w:val="2"/>
            <w:tcBorders>
              <w:left w:val="nil"/>
              <w:bottom w:val="single" w:sz="4" w:space="0" w:color="auto"/>
            </w:tcBorders>
          </w:tcPr>
          <w:p w14:paraId="1EE6F5A6" w14:textId="7CE973F5" w:rsidR="0037339A" w:rsidRPr="002F60D7" w:rsidRDefault="00982FBB" w:rsidP="009C0A92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312F5AF7" wp14:editId="69F87D3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80009</wp:posOffset>
                      </wp:positionV>
                      <wp:extent cx="381000" cy="0"/>
                      <wp:effectExtent l="0" t="95250" r="0" b="133350"/>
                      <wp:wrapNone/>
                      <wp:docPr id="143017129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ABBFF" id="Straight Arrow Connector 23" o:spid="_x0000_s1026" type="#_x0000_t32" style="position:absolute;margin-left:-.45pt;margin-top:6.3pt;width:30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" strokecolor="black [3200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</w:p>
        </w:tc>
      </w:tr>
      <w:tr w:rsidR="0037339A" w:rsidRPr="002F60D7" w14:paraId="67BED99E" w14:textId="77777777" w:rsidTr="0037339A">
        <w:trPr>
          <w:gridBefore w:val="1"/>
          <w:wBefore w:w="108" w:type="dxa"/>
          <w:trHeight w:val="2315"/>
        </w:trPr>
        <w:tc>
          <w:tcPr>
            <w:tcW w:w="6204" w:type="dxa"/>
            <w:gridSpan w:val="6"/>
            <w:tcBorders>
              <w:left w:val="single" w:sz="4" w:space="0" w:color="auto"/>
            </w:tcBorders>
          </w:tcPr>
          <w:p w14:paraId="1C537469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(CONDITION DESCRIPTION OVER TOTAL RUNWAY LENGTH)*</w:t>
            </w:r>
          </w:p>
          <w:p w14:paraId="48A5950B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(Observed on each runway third, starting from threshold having the lower runway designation number)</w:t>
            </w:r>
          </w:p>
          <w:p w14:paraId="1353A9FB" w14:textId="77777777" w:rsidR="0037339A" w:rsidRPr="008A48E2" w:rsidRDefault="0037339A" w:rsidP="009C0A92">
            <w:pPr>
              <w:ind w:left="319" w:firstLine="142"/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COMPACT SNOW</w:t>
            </w:r>
          </w:p>
          <w:p w14:paraId="0BACB3A4" w14:textId="77777777" w:rsidR="0037339A" w:rsidRPr="008A48E2" w:rsidRDefault="0037339A" w:rsidP="009C0A92">
            <w:pPr>
              <w:ind w:left="319" w:firstLine="142"/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DRY</w:t>
            </w:r>
          </w:p>
          <w:p w14:paraId="7B74498E" w14:textId="77777777" w:rsidR="0037339A" w:rsidRPr="008A48E2" w:rsidRDefault="0037339A" w:rsidP="009C0A92">
            <w:pPr>
              <w:ind w:left="319" w:firstLine="142"/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DRY SNOW</w:t>
            </w:r>
          </w:p>
          <w:p w14:paraId="3736C885" w14:textId="77777777" w:rsidR="0037339A" w:rsidRPr="008A48E2" w:rsidRDefault="0037339A" w:rsidP="009C0A92">
            <w:pPr>
              <w:ind w:left="319" w:firstLine="142"/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DRY SNOW ON TOP OF COMPACT SNOW</w:t>
            </w:r>
          </w:p>
          <w:p w14:paraId="4BB75A93" w14:textId="77777777" w:rsidR="0037339A" w:rsidRPr="008A48E2" w:rsidRDefault="0037339A" w:rsidP="009C0A92">
            <w:pPr>
              <w:ind w:left="319" w:firstLine="142"/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DRY SNOW ON TOP OF ICE</w:t>
            </w:r>
          </w:p>
          <w:p w14:paraId="541AA573" w14:textId="77777777" w:rsidR="0037339A" w:rsidRPr="008A48E2" w:rsidRDefault="0037339A" w:rsidP="009C0A92">
            <w:pPr>
              <w:ind w:left="319" w:firstLine="142"/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FROST</w:t>
            </w:r>
          </w:p>
          <w:p w14:paraId="1D4A03C6" w14:textId="77777777" w:rsidR="0037339A" w:rsidRDefault="0037339A" w:rsidP="009C0A92">
            <w:pPr>
              <w:ind w:left="319" w:firstLine="142"/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ICE</w:t>
            </w:r>
          </w:p>
          <w:p w14:paraId="3B7F71FC" w14:textId="77777777" w:rsidR="0037339A" w:rsidRPr="008A48E2" w:rsidRDefault="0037339A" w:rsidP="009C0A92">
            <w:pPr>
              <w:ind w:left="319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SLIPPERY WET</w:t>
            </w:r>
          </w:p>
          <w:p w14:paraId="2344AD16" w14:textId="77777777" w:rsidR="0037339A" w:rsidRDefault="0037339A" w:rsidP="009C0A92">
            <w:pPr>
              <w:ind w:left="319" w:firstLine="142"/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SLUSH</w:t>
            </w:r>
          </w:p>
          <w:p w14:paraId="1CB0E4FC" w14:textId="77777777" w:rsidR="0037339A" w:rsidRPr="008A48E2" w:rsidRDefault="0037339A" w:rsidP="009C0A92">
            <w:pPr>
              <w:ind w:left="319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SPECIALLY PREPARED WINTER RUNWAY</w:t>
            </w:r>
          </w:p>
          <w:p w14:paraId="494D4FAB" w14:textId="77777777" w:rsidR="0037339A" w:rsidRPr="008A48E2" w:rsidRDefault="0037339A" w:rsidP="009C0A92">
            <w:pPr>
              <w:ind w:left="319" w:firstLine="142"/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STANDING WATER</w:t>
            </w:r>
          </w:p>
          <w:p w14:paraId="35F62ED6" w14:textId="77777777" w:rsidR="0037339A" w:rsidRPr="008A48E2" w:rsidRDefault="0037339A" w:rsidP="009C0A92">
            <w:pPr>
              <w:ind w:left="319" w:firstLine="142"/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WATER ON TOP OF COMPACT SNOW</w:t>
            </w:r>
          </w:p>
          <w:p w14:paraId="406F87CE" w14:textId="77777777" w:rsidR="0037339A" w:rsidRPr="008A48E2" w:rsidRDefault="0037339A" w:rsidP="009C0A92">
            <w:pPr>
              <w:ind w:left="319" w:firstLine="142"/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WET</w:t>
            </w:r>
          </w:p>
          <w:p w14:paraId="11B9CF4B" w14:textId="77777777" w:rsidR="0037339A" w:rsidRPr="008A48E2" w:rsidRDefault="0037339A" w:rsidP="009C0A92">
            <w:pPr>
              <w:ind w:left="319" w:firstLine="142"/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WET ICE</w:t>
            </w:r>
          </w:p>
          <w:p w14:paraId="2052217A" w14:textId="77777777" w:rsidR="0037339A" w:rsidRPr="008A48E2" w:rsidRDefault="0037339A" w:rsidP="009C0A92">
            <w:pPr>
              <w:ind w:left="319" w:firstLine="142"/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WET SNOW</w:t>
            </w:r>
          </w:p>
          <w:p w14:paraId="09DB05C3" w14:textId="77777777" w:rsidR="0037339A" w:rsidRPr="008A48E2" w:rsidRDefault="0037339A" w:rsidP="009C0A92">
            <w:pPr>
              <w:ind w:left="319" w:firstLine="142"/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WET SNOW ON TOP OF COMPACT SNO</w:t>
            </w:r>
            <w:r>
              <w:rPr>
                <w:sz w:val="20"/>
                <w:szCs w:val="20"/>
              </w:rPr>
              <w:t>W</w:t>
            </w:r>
          </w:p>
          <w:p w14:paraId="3278C569" w14:textId="77777777" w:rsidR="0037339A" w:rsidRPr="008A48E2" w:rsidRDefault="0037339A" w:rsidP="009C0A92">
            <w:pPr>
              <w:ind w:left="319" w:firstLine="142"/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WET SNOW ON TOP OF ICE</w:t>
            </w:r>
          </w:p>
        </w:tc>
        <w:tc>
          <w:tcPr>
            <w:tcW w:w="428" w:type="dxa"/>
          </w:tcPr>
          <w:p w14:paraId="5E3A1021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M</w:t>
            </w:r>
          </w:p>
        </w:tc>
        <w:tc>
          <w:tcPr>
            <w:tcW w:w="575" w:type="dxa"/>
            <w:gridSpan w:val="3"/>
          </w:tcPr>
          <w:p w14:paraId="7489AAA9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G)</w:t>
            </w:r>
          </w:p>
        </w:tc>
        <w:tc>
          <w:tcPr>
            <w:tcW w:w="941" w:type="dxa"/>
            <w:gridSpan w:val="4"/>
            <w:tcBorders>
              <w:right w:val="nil"/>
            </w:tcBorders>
          </w:tcPr>
          <w:p w14:paraId="60650C14" w14:textId="77777777" w:rsidR="0037339A" w:rsidRPr="002F60D7" w:rsidRDefault="0037339A" w:rsidP="009C0A92">
            <w:pPr>
              <w:jc w:val="center"/>
            </w:pPr>
            <w:r w:rsidRPr="002F60D7">
              <w:t>/ /</w:t>
            </w:r>
          </w:p>
          <w:p w14:paraId="1F8D50AE" w14:textId="77777777" w:rsidR="0037339A" w:rsidRPr="002F60D7" w:rsidRDefault="0037339A" w:rsidP="009C0A92">
            <w:pPr>
              <w:jc w:val="center"/>
            </w:pPr>
          </w:p>
          <w:p w14:paraId="0B5CEEE4" w14:textId="77777777" w:rsidR="0037339A" w:rsidRPr="002F60D7" w:rsidRDefault="0037339A" w:rsidP="009C0A92">
            <w:pPr>
              <w:jc w:val="center"/>
            </w:pPr>
          </w:p>
          <w:p w14:paraId="074565D7" w14:textId="77777777" w:rsidR="0037339A" w:rsidRPr="002F60D7" w:rsidRDefault="0037339A" w:rsidP="009C0A92">
            <w:pPr>
              <w:jc w:val="center"/>
            </w:pPr>
          </w:p>
          <w:p w14:paraId="0C60A7C0" w14:textId="77777777" w:rsidR="0037339A" w:rsidRPr="002F60D7" w:rsidRDefault="0037339A" w:rsidP="009C0A92">
            <w:pPr>
              <w:jc w:val="center"/>
            </w:pPr>
          </w:p>
          <w:p w14:paraId="73101E87" w14:textId="77777777" w:rsidR="0037339A" w:rsidRPr="002F60D7" w:rsidRDefault="0037339A" w:rsidP="009C0A92">
            <w:pPr>
              <w:jc w:val="center"/>
            </w:pPr>
          </w:p>
          <w:p w14:paraId="4C702092" w14:textId="77777777" w:rsidR="0037339A" w:rsidRPr="002F60D7" w:rsidRDefault="0037339A" w:rsidP="009C0A92">
            <w:pPr>
              <w:jc w:val="center"/>
            </w:pPr>
          </w:p>
          <w:p w14:paraId="049E60E0" w14:textId="77777777" w:rsidR="0037339A" w:rsidRPr="002F60D7" w:rsidRDefault="0037339A" w:rsidP="009C0A92">
            <w:pPr>
              <w:jc w:val="center"/>
            </w:pPr>
          </w:p>
          <w:p w14:paraId="4AF73110" w14:textId="77777777" w:rsidR="0037339A" w:rsidRPr="002F60D7" w:rsidRDefault="0037339A" w:rsidP="009C0A92">
            <w:pPr>
              <w:jc w:val="center"/>
            </w:pPr>
          </w:p>
          <w:p w14:paraId="08221BCA" w14:textId="77777777" w:rsidR="0037339A" w:rsidRPr="002F60D7" w:rsidRDefault="0037339A" w:rsidP="009C0A92">
            <w:pPr>
              <w:jc w:val="center"/>
            </w:pPr>
          </w:p>
          <w:p w14:paraId="1F90DA38" w14:textId="77777777" w:rsidR="0037339A" w:rsidRPr="002F60D7" w:rsidRDefault="0037339A" w:rsidP="009C0A92">
            <w:pPr>
              <w:jc w:val="center"/>
            </w:pPr>
          </w:p>
          <w:p w14:paraId="131054E9" w14:textId="77777777" w:rsidR="0037339A" w:rsidRPr="002F60D7" w:rsidRDefault="0037339A" w:rsidP="009C0A92">
            <w:pPr>
              <w:jc w:val="center"/>
            </w:pPr>
          </w:p>
          <w:p w14:paraId="74963BD1" w14:textId="77777777" w:rsidR="0037339A" w:rsidRPr="002F60D7" w:rsidRDefault="0037339A" w:rsidP="009C0A92">
            <w:pPr>
              <w:jc w:val="center"/>
            </w:pPr>
          </w:p>
          <w:p w14:paraId="4281C493" w14:textId="77777777" w:rsidR="0037339A" w:rsidRPr="002F60D7" w:rsidRDefault="0037339A" w:rsidP="009C0A92">
            <w:pPr>
              <w:jc w:val="center"/>
            </w:pPr>
          </w:p>
          <w:p w14:paraId="075F1ACA" w14:textId="77777777" w:rsidR="0037339A" w:rsidRPr="002F60D7" w:rsidRDefault="0037339A" w:rsidP="009C0A92">
            <w:pPr>
              <w:jc w:val="center"/>
            </w:pPr>
          </w:p>
          <w:p w14:paraId="669373A0" w14:textId="77777777" w:rsidR="0037339A" w:rsidRPr="002F60D7" w:rsidRDefault="0037339A" w:rsidP="009C0A92">
            <w:pPr>
              <w:jc w:val="center"/>
            </w:pPr>
          </w:p>
          <w:p w14:paraId="41C79C76" w14:textId="77777777" w:rsidR="0037339A" w:rsidRPr="002F60D7" w:rsidRDefault="0037339A" w:rsidP="009C0A92"/>
        </w:tc>
        <w:tc>
          <w:tcPr>
            <w:tcW w:w="735" w:type="dxa"/>
            <w:gridSpan w:val="2"/>
            <w:tcBorders>
              <w:left w:val="nil"/>
            </w:tcBorders>
          </w:tcPr>
          <w:p w14:paraId="21CA44D1" w14:textId="5E8BC34C" w:rsidR="0037339A" w:rsidRPr="002F60D7" w:rsidRDefault="00982FBB" w:rsidP="009C0A92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6B1BB393" wp14:editId="5A1479A6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2693034</wp:posOffset>
                      </wp:positionV>
                      <wp:extent cx="381000" cy="0"/>
                      <wp:effectExtent l="0" t="95250" r="0" b="133350"/>
                      <wp:wrapNone/>
                      <wp:docPr id="187062607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878C1" id="Straight Arrow Connector 21" o:spid="_x0000_s1026" type="#_x0000_t32" style="position:absolute;margin-left:3.5pt;margin-top:212.05pt;width:30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" strokecolor="black [3200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</w:p>
        </w:tc>
      </w:tr>
      <w:tr w:rsidR="0037339A" w:rsidRPr="002F60D7" w14:paraId="677495B8" w14:textId="77777777" w:rsidTr="0037339A">
        <w:trPr>
          <w:gridBefore w:val="1"/>
          <w:wBefore w:w="108" w:type="dxa"/>
          <w:trHeight w:val="243"/>
        </w:trPr>
        <w:tc>
          <w:tcPr>
            <w:tcW w:w="6204" w:type="dxa"/>
            <w:gridSpan w:val="6"/>
            <w:tcBorders>
              <w:left w:val="single" w:sz="4" w:space="0" w:color="auto"/>
            </w:tcBorders>
          </w:tcPr>
          <w:p w14:paraId="1FAF7E7B" w14:textId="77777777" w:rsidR="0037339A" w:rsidRDefault="0037339A" w:rsidP="009C0A92">
            <w:r>
              <w:t>(</w:t>
            </w:r>
            <w:r w:rsidRPr="008A48E2">
              <w:rPr>
                <w:sz w:val="20"/>
                <w:szCs w:val="20"/>
              </w:rPr>
              <w:t>WID</w:t>
            </w:r>
            <w:r>
              <w:rPr>
                <w:sz w:val="20"/>
                <w:szCs w:val="20"/>
              </w:rPr>
              <w:t>TH</w:t>
            </w:r>
            <w:r w:rsidRPr="008A48E2">
              <w:rPr>
                <w:sz w:val="20"/>
                <w:szCs w:val="20"/>
              </w:rPr>
              <w:t xml:space="preserve"> OF RUNWAY TO WHICH THE RUNWAY CONDITION CODES APPLY, IF LESS THAN PUBLISHED WIDTH)</w:t>
            </w:r>
          </w:p>
        </w:tc>
        <w:tc>
          <w:tcPr>
            <w:tcW w:w="428" w:type="dxa"/>
            <w:vAlign w:val="center"/>
          </w:tcPr>
          <w:p w14:paraId="2A9406BB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O</w:t>
            </w:r>
          </w:p>
        </w:tc>
        <w:tc>
          <w:tcPr>
            <w:tcW w:w="575" w:type="dxa"/>
            <w:gridSpan w:val="3"/>
            <w:vAlign w:val="center"/>
          </w:tcPr>
          <w:p w14:paraId="0BD309CE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H)</w:t>
            </w:r>
          </w:p>
        </w:tc>
        <w:tc>
          <w:tcPr>
            <w:tcW w:w="941" w:type="dxa"/>
            <w:gridSpan w:val="4"/>
            <w:tcBorders>
              <w:right w:val="nil"/>
            </w:tcBorders>
            <w:vAlign w:val="center"/>
          </w:tcPr>
          <w:p w14:paraId="3A2BDD75" w14:textId="77777777" w:rsidR="0037339A" w:rsidRPr="002F60D7" w:rsidRDefault="0037339A" w:rsidP="009C0A92">
            <w:pPr>
              <w:jc w:val="center"/>
            </w:pPr>
          </w:p>
        </w:tc>
        <w:tc>
          <w:tcPr>
            <w:tcW w:w="735" w:type="dxa"/>
            <w:gridSpan w:val="2"/>
            <w:tcBorders>
              <w:left w:val="nil"/>
            </w:tcBorders>
            <w:vAlign w:val="center"/>
          </w:tcPr>
          <w:p w14:paraId="3FDB9F21" w14:textId="77777777" w:rsidR="0037339A" w:rsidRPr="002F60D7" w:rsidRDefault="0037339A" w:rsidP="009C0A92">
            <w:pPr>
              <w:jc w:val="right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&lt;</w:t>
            </w:r>
            <w:r w:rsidRPr="002F60D7">
              <w:rPr>
                <w:rFonts w:cstheme="minorHAnsi"/>
                <w:sz w:val="20"/>
                <w:szCs w:val="20"/>
              </w:rPr>
              <w:t>≡≡</w:t>
            </w:r>
          </w:p>
        </w:tc>
      </w:tr>
      <w:tr w:rsidR="0037339A" w:rsidRPr="002F60D7" w14:paraId="73454344" w14:textId="77777777" w:rsidTr="0037339A">
        <w:trPr>
          <w:gridBefore w:val="1"/>
          <w:wBefore w:w="108" w:type="dxa"/>
          <w:trHeight w:val="110"/>
        </w:trPr>
        <w:tc>
          <w:tcPr>
            <w:tcW w:w="8885" w:type="dxa"/>
            <w:gridSpan w:val="16"/>
            <w:tcBorders>
              <w:left w:val="single" w:sz="4" w:space="0" w:color="auto"/>
            </w:tcBorders>
          </w:tcPr>
          <w:p w14:paraId="7EA0A0C9" w14:textId="77777777" w:rsidR="0037339A" w:rsidRPr="002F60D7" w:rsidRDefault="0037339A" w:rsidP="009C0A92">
            <w:pPr>
              <w:jc w:val="center"/>
              <w:rPr>
                <w:b/>
                <w:bCs/>
                <w:sz w:val="20"/>
                <w:szCs w:val="20"/>
              </w:rPr>
            </w:pPr>
            <w:r w:rsidRPr="002F60D7">
              <w:rPr>
                <w:b/>
                <w:bCs/>
                <w:sz w:val="20"/>
                <w:szCs w:val="20"/>
              </w:rPr>
              <w:t>Situational awareness section</w:t>
            </w:r>
          </w:p>
        </w:tc>
      </w:tr>
      <w:tr w:rsidR="0037339A" w:rsidRPr="002F60D7" w14:paraId="3E6B9FBA" w14:textId="77777777" w:rsidTr="0037339A">
        <w:trPr>
          <w:gridBefore w:val="1"/>
          <w:wBefore w:w="108" w:type="dxa"/>
          <w:trHeight w:val="115"/>
        </w:trPr>
        <w:tc>
          <w:tcPr>
            <w:tcW w:w="6189" w:type="dxa"/>
            <w:gridSpan w:val="5"/>
          </w:tcPr>
          <w:p w14:paraId="43327878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 xml:space="preserve">(REDUCED RUNWAY LENGTH, IF LESS THAN PUBLISHED LENGTH </w:t>
            </w:r>
            <w:r w:rsidRPr="008A48E2">
              <w:rPr>
                <w:i/>
                <w:iCs/>
                <w:sz w:val="20"/>
                <w:szCs w:val="20"/>
              </w:rPr>
              <w:t>(m)</w:t>
            </w:r>
            <w:r w:rsidRPr="008A48E2">
              <w:rPr>
                <w:sz w:val="20"/>
                <w:szCs w:val="20"/>
              </w:rPr>
              <w:t>)</w:t>
            </w:r>
          </w:p>
        </w:tc>
        <w:tc>
          <w:tcPr>
            <w:tcW w:w="459" w:type="dxa"/>
            <w:gridSpan w:val="3"/>
          </w:tcPr>
          <w:p w14:paraId="02447BAC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gridSpan w:val="3"/>
          </w:tcPr>
          <w:p w14:paraId="1849346D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I)</w:t>
            </w:r>
          </w:p>
        </w:tc>
        <w:tc>
          <w:tcPr>
            <w:tcW w:w="876" w:type="dxa"/>
            <w:gridSpan w:val="2"/>
            <w:tcBorders>
              <w:right w:val="nil"/>
            </w:tcBorders>
          </w:tcPr>
          <w:p w14:paraId="4B6D0341" w14:textId="77777777" w:rsidR="0037339A" w:rsidRPr="002F60D7" w:rsidRDefault="0037339A" w:rsidP="009C0A92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3"/>
            <w:tcBorders>
              <w:left w:val="nil"/>
            </w:tcBorders>
          </w:tcPr>
          <w:p w14:paraId="3022B44C" w14:textId="3B1E0C81" w:rsidR="0037339A" w:rsidRPr="002F60D7" w:rsidRDefault="00982FBB" w:rsidP="009C0A92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485CB52D" wp14:editId="464AB567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83819</wp:posOffset>
                      </wp:positionV>
                      <wp:extent cx="381000" cy="0"/>
                      <wp:effectExtent l="0" t="95250" r="0" b="133350"/>
                      <wp:wrapNone/>
                      <wp:docPr id="191742397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51BAA" id="Straight Arrow Connector 19" o:spid="_x0000_s1026" type="#_x0000_t32" style="position:absolute;margin-left:6.25pt;margin-top:6.6pt;width:30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" strokecolor="black [3200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</w:p>
        </w:tc>
      </w:tr>
      <w:tr w:rsidR="0037339A" w:rsidRPr="002F60D7" w14:paraId="2D64F900" w14:textId="77777777" w:rsidTr="0037339A">
        <w:trPr>
          <w:gridBefore w:val="1"/>
          <w:wBefore w:w="108" w:type="dxa"/>
          <w:trHeight w:val="115"/>
        </w:trPr>
        <w:tc>
          <w:tcPr>
            <w:tcW w:w="6189" w:type="dxa"/>
            <w:gridSpan w:val="5"/>
          </w:tcPr>
          <w:p w14:paraId="41DB6D6D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(DRIFTING SNOW ON THE RUNWAY)</w:t>
            </w:r>
          </w:p>
        </w:tc>
        <w:tc>
          <w:tcPr>
            <w:tcW w:w="459" w:type="dxa"/>
            <w:gridSpan w:val="3"/>
          </w:tcPr>
          <w:p w14:paraId="1A01B3AF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gridSpan w:val="3"/>
          </w:tcPr>
          <w:p w14:paraId="4E57062F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J)</w:t>
            </w:r>
          </w:p>
        </w:tc>
        <w:tc>
          <w:tcPr>
            <w:tcW w:w="876" w:type="dxa"/>
            <w:gridSpan w:val="2"/>
            <w:tcBorders>
              <w:right w:val="nil"/>
            </w:tcBorders>
          </w:tcPr>
          <w:p w14:paraId="7B950918" w14:textId="77777777" w:rsidR="0037339A" w:rsidRPr="002F60D7" w:rsidRDefault="0037339A" w:rsidP="009C0A92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3"/>
            <w:tcBorders>
              <w:left w:val="nil"/>
            </w:tcBorders>
          </w:tcPr>
          <w:p w14:paraId="1F8ADDA0" w14:textId="42B1810C" w:rsidR="0037339A" w:rsidRPr="002F60D7" w:rsidRDefault="00982FBB" w:rsidP="009C0A92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0EE37F28" wp14:editId="71BB8A3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87629</wp:posOffset>
                      </wp:positionV>
                      <wp:extent cx="381000" cy="0"/>
                      <wp:effectExtent l="0" t="95250" r="0" b="133350"/>
                      <wp:wrapNone/>
                      <wp:docPr id="198804553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E90B5" id="Straight Arrow Connector 17" o:spid="_x0000_s1026" type="#_x0000_t32" style="position:absolute;margin-left:6.25pt;margin-top:6.9pt;width:30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" strokecolor="black [3200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</w:p>
        </w:tc>
      </w:tr>
      <w:tr w:rsidR="0037339A" w:rsidRPr="002F60D7" w14:paraId="5BA92219" w14:textId="77777777" w:rsidTr="0037339A">
        <w:trPr>
          <w:gridBefore w:val="1"/>
          <w:wBefore w:w="108" w:type="dxa"/>
          <w:trHeight w:val="110"/>
        </w:trPr>
        <w:tc>
          <w:tcPr>
            <w:tcW w:w="6189" w:type="dxa"/>
            <w:gridSpan w:val="5"/>
          </w:tcPr>
          <w:p w14:paraId="15B13F7B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(LOOSE SAND ON THE RUNWAY)</w:t>
            </w:r>
          </w:p>
        </w:tc>
        <w:tc>
          <w:tcPr>
            <w:tcW w:w="459" w:type="dxa"/>
            <w:gridSpan w:val="3"/>
          </w:tcPr>
          <w:p w14:paraId="4BDD1A4A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gridSpan w:val="3"/>
          </w:tcPr>
          <w:p w14:paraId="7C466318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K)</w:t>
            </w:r>
          </w:p>
        </w:tc>
        <w:tc>
          <w:tcPr>
            <w:tcW w:w="876" w:type="dxa"/>
            <w:gridSpan w:val="2"/>
            <w:tcBorders>
              <w:right w:val="nil"/>
            </w:tcBorders>
          </w:tcPr>
          <w:p w14:paraId="3354843C" w14:textId="77777777" w:rsidR="0037339A" w:rsidRPr="002F60D7" w:rsidRDefault="0037339A" w:rsidP="009C0A92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3"/>
            <w:tcBorders>
              <w:left w:val="nil"/>
            </w:tcBorders>
          </w:tcPr>
          <w:p w14:paraId="4C61B6A8" w14:textId="301FE10D" w:rsidR="0037339A" w:rsidRPr="002F60D7" w:rsidRDefault="00982FBB" w:rsidP="009C0A92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2B5158FC" wp14:editId="16C574D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92074</wp:posOffset>
                      </wp:positionV>
                      <wp:extent cx="381000" cy="0"/>
                      <wp:effectExtent l="0" t="95250" r="0" b="133350"/>
                      <wp:wrapNone/>
                      <wp:docPr id="1907149009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44BFC" id="Straight Arrow Connector 15" o:spid="_x0000_s1026" type="#_x0000_t32" style="position:absolute;margin-left:6.25pt;margin-top:7.25pt;width:30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" strokecolor="black [3200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</w:p>
        </w:tc>
      </w:tr>
      <w:tr w:rsidR="0037339A" w:rsidRPr="002F60D7" w14:paraId="5D9908BE" w14:textId="77777777" w:rsidTr="0037339A">
        <w:trPr>
          <w:gridBefore w:val="1"/>
          <w:wBefore w:w="108" w:type="dxa"/>
          <w:trHeight w:val="115"/>
        </w:trPr>
        <w:tc>
          <w:tcPr>
            <w:tcW w:w="6189" w:type="dxa"/>
            <w:gridSpan w:val="5"/>
          </w:tcPr>
          <w:p w14:paraId="028DF579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(CHEMICAL TREATMENT ON THE RUNWAY)</w:t>
            </w:r>
          </w:p>
        </w:tc>
        <w:tc>
          <w:tcPr>
            <w:tcW w:w="459" w:type="dxa"/>
            <w:gridSpan w:val="3"/>
          </w:tcPr>
          <w:p w14:paraId="1B0ED503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gridSpan w:val="3"/>
          </w:tcPr>
          <w:p w14:paraId="230E9475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L)</w:t>
            </w:r>
          </w:p>
        </w:tc>
        <w:tc>
          <w:tcPr>
            <w:tcW w:w="876" w:type="dxa"/>
            <w:gridSpan w:val="2"/>
            <w:tcBorders>
              <w:right w:val="nil"/>
            </w:tcBorders>
          </w:tcPr>
          <w:p w14:paraId="0162181C" w14:textId="77777777" w:rsidR="0037339A" w:rsidRPr="002F60D7" w:rsidRDefault="0037339A" w:rsidP="009C0A92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3"/>
            <w:tcBorders>
              <w:left w:val="nil"/>
            </w:tcBorders>
          </w:tcPr>
          <w:p w14:paraId="2B43A837" w14:textId="43458C8F" w:rsidR="0037339A" w:rsidRPr="002F60D7" w:rsidRDefault="00982FBB" w:rsidP="009C0A92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33776A5A" wp14:editId="6733A4C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95884</wp:posOffset>
                      </wp:positionV>
                      <wp:extent cx="381000" cy="0"/>
                      <wp:effectExtent l="0" t="95250" r="0" b="133350"/>
                      <wp:wrapNone/>
                      <wp:docPr id="1067336626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26D6A" id="Straight Arrow Connector 13" o:spid="_x0000_s1026" type="#_x0000_t32" style="position:absolute;margin-left:6.25pt;margin-top:7.55pt;width:30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" strokecolor="black [3200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</w:p>
        </w:tc>
      </w:tr>
      <w:tr w:rsidR="0037339A" w:rsidRPr="002F60D7" w14:paraId="2D33A193" w14:textId="77777777" w:rsidTr="0037339A">
        <w:trPr>
          <w:gridBefore w:val="1"/>
          <w:wBefore w:w="108" w:type="dxa"/>
          <w:trHeight w:val="207"/>
        </w:trPr>
        <w:tc>
          <w:tcPr>
            <w:tcW w:w="6189" w:type="dxa"/>
            <w:gridSpan w:val="5"/>
          </w:tcPr>
          <w:p w14:paraId="52F1404B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(SNOWBANKS ON THE RUNWAY)</w:t>
            </w:r>
          </w:p>
          <w:p w14:paraId="0C3C688C" w14:textId="77777777" w:rsidR="0037339A" w:rsidRPr="003D3976" w:rsidRDefault="0037339A" w:rsidP="009C0A92">
            <w:pPr>
              <w:rPr>
                <w:i/>
                <w:iCs/>
                <w:sz w:val="16"/>
                <w:szCs w:val="16"/>
              </w:rPr>
            </w:pPr>
            <w:r w:rsidRPr="003D3976">
              <w:rPr>
                <w:i/>
                <w:iCs/>
                <w:sz w:val="16"/>
                <w:szCs w:val="16"/>
              </w:rPr>
              <w:t>(If present, distance from the runway centre line (m) followed by “L”, “R” or “LR” as applicable)</w:t>
            </w:r>
          </w:p>
        </w:tc>
        <w:tc>
          <w:tcPr>
            <w:tcW w:w="459" w:type="dxa"/>
            <w:gridSpan w:val="3"/>
            <w:vAlign w:val="center"/>
          </w:tcPr>
          <w:p w14:paraId="04837A89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gridSpan w:val="3"/>
            <w:vAlign w:val="center"/>
          </w:tcPr>
          <w:p w14:paraId="43008BAC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M)</w:t>
            </w:r>
          </w:p>
        </w:tc>
        <w:tc>
          <w:tcPr>
            <w:tcW w:w="876" w:type="dxa"/>
            <w:gridSpan w:val="2"/>
            <w:tcBorders>
              <w:right w:val="nil"/>
            </w:tcBorders>
          </w:tcPr>
          <w:p w14:paraId="06FB1E47" w14:textId="77777777" w:rsidR="0037339A" w:rsidRPr="002F60D7" w:rsidRDefault="0037339A" w:rsidP="009C0A92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3"/>
            <w:tcBorders>
              <w:left w:val="nil"/>
            </w:tcBorders>
          </w:tcPr>
          <w:p w14:paraId="6AC546A2" w14:textId="0A1A1C6B" w:rsidR="0037339A" w:rsidRPr="002F60D7" w:rsidRDefault="00982FBB" w:rsidP="009C0A92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28C6320C" wp14:editId="6673F8B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147954</wp:posOffset>
                      </wp:positionV>
                      <wp:extent cx="381000" cy="0"/>
                      <wp:effectExtent l="0" t="95250" r="0" b="133350"/>
                      <wp:wrapNone/>
                      <wp:docPr id="1832807795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318E5" id="Straight Arrow Connector 11" o:spid="_x0000_s1026" type="#_x0000_t32" style="position:absolute;margin-left:6.25pt;margin-top:11.65pt;width:30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" strokecolor="black [3200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</w:p>
        </w:tc>
      </w:tr>
      <w:tr w:rsidR="0037339A" w:rsidRPr="002F60D7" w14:paraId="1894315D" w14:textId="77777777" w:rsidTr="0037339A">
        <w:trPr>
          <w:gridBefore w:val="1"/>
          <w:wBefore w:w="108" w:type="dxa"/>
          <w:trHeight w:val="110"/>
        </w:trPr>
        <w:tc>
          <w:tcPr>
            <w:tcW w:w="6189" w:type="dxa"/>
            <w:gridSpan w:val="5"/>
          </w:tcPr>
          <w:p w14:paraId="30CA4D75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(SNOWBANKS ON A TAXIWAY)</w:t>
            </w:r>
          </w:p>
        </w:tc>
        <w:tc>
          <w:tcPr>
            <w:tcW w:w="459" w:type="dxa"/>
            <w:gridSpan w:val="3"/>
          </w:tcPr>
          <w:p w14:paraId="5C0A5F2A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gridSpan w:val="3"/>
          </w:tcPr>
          <w:p w14:paraId="14F1AA0C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N)</w:t>
            </w:r>
          </w:p>
        </w:tc>
        <w:tc>
          <w:tcPr>
            <w:tcW w:w="876" w:type="dxa"/>
            <w:gridSpan w:val="2"/>
            <w:tcBorders>
              <w:right w:val="nil"/>
            </w:tcBorders>
          </w:tcPr>
          <w:p w14:paraId="16155565" w14:textId="77777777" w:rsidR="0037339A" w:rsidRPr="002F60D7" w:rsidRDefault="0037339A" w:rsidP="009C0A92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3"/>
            <w:tcBorders>
              <w:left w:val="nil"/>
            </w:tcBorders>
          </w:tcPr>
          <w:p w14:paraId="4B79BEA9" w14:textId="7E1F8079" w:rsidR="0037339A" w:rsidRPr="002F60D7" w:rsidRDefault="00982FBB" w:rsidP="009C0A92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6EC115E0" wp14:editId="2C095C1D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85089</wp:posOffset>
                      </wp:positionV>
                      <wp:extent cx="381000" cy="0"/>
                      <wp:effectExtent l="0" t="95250" r="0" b="133350"/>
                      <wp:wrapNone/>
                      <wp:docPr id="1002728157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8487C" id="Straight Arrow Connector 9" o:spid="_x0000_s1026" type="#_x0000_t32" style="position:absolute;margin-left:6.25pt;margin-top:6.7pt;width:30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" strokecolor="black [3200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</w:p>
        </w:tc>
      </w:tr>
      <w:tr w:rsidR="0037339A" w:rsidRPr="002F60D7" w14:paraId="6512053E" w14:textId="77777777" w:rsidTr="0037339A">
        <w:trPr>
          <w:gridBefore w:val="1"/>
          <w:wBefore w:w="108" w:type="dxa"/>
          <w:trHeight w:val="115"/>
        </w:trPr>
        <w:tc>
          <w:tcPr>
            <w:tcW w:w="6189" w:type="dxa"/>
            <w:gridSpan w:val="5"/>
          </w:tcPr>
          <w:p w14:paraId="083679B5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(SNOWBANKS ADJACENT TO THE RUNWAY)</w:t>
            </w:r>
          </w:p>
        </w:tc>
        <w:tc>
          <w:tcPr>
            <w:tcW w:w="459" w:type="dxa"/>
            <w:gridSpan w:val="3"/>
          </w:tcPr>
          <w:p w14:paraId="2CE7BBB8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gridSpan w:val="3"/>
          </w:tcPr>
          <w:p w14:paraId="511946B4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O)</w:t>
            </w:r>
          </w:p>
        </w:tc>
        <w:tc>
          <w:tcPr>
            <w:tcW w:w="876" w:type="dxa"/>
            <w:gridSpan w:val="2"/>
            <w:tcBorders>
              <w:right w:val="nil"/>
            </w:tcBorders>
          </w:tcPr>
          <w:p w14:paraId="51BA3E75" w14:textId="77777777" w:rsidR="0037339A" w:rsidRPr="002F60D7" w:rsidRDefault="0037339A" w:rsidP="009C0A92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3"/>
            <w:tcBorders>
              <w:left w:val="nil"/>
            </w:tcBorders>
          </w:tcPr>
          <w:p w14:paraId="70FAEAE3" w14:textId="65B7B85A" w:rsidR="0037339A" w:rsidRPr="002F60D7" w:rsidRDefault="00982FBB" w:rsidP="009C0A92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4697E2D1" wp14:editId="0B5562B0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79374</wp:posOffset>
                      </wp:positionV>
                      <wp:extent cx="381000" cy="0"/>
                      <wp:effectExtent l="0" t="95250" r="0" b="133350"/>
                      <wp:wrapNone/>
                      <wp:docPr id="168333644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7753F" id="Straight Arrow Connector 7" o:spid="_x0000_s1026" type="#_x0000_t32" style="position:absolute;margin-left:6.25pt;margin-top:6.25pt;width:30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" strokecolor="black [3200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</w:p>
        </w:tc>
      </w:tr>
      <w:tr w:rsidR="0037339A" w:rsidRPr="002F60D7" w14:paraId="4EE5FC6A" w14:textId="77777777" w:rsidTr="0037339A">
        <w:trPr>
          <w:gridBefore w:val="1"/>
          <w:wBefore w:w="108" w:type="dxa"/>
          <w:trHeight w:val="115"/>
        </w:trPr>
        <w:tc>
          <w:tcPr>
            <w:tcW w:w="6189" w:type="dxa"/>
            <w:gridSpan w:val="5"/>
          </w:tcPr>
          <w:p w14:paraId="7F60023F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(TAXIWAY CONDITIONS)</w:t>
            </w:r>
          </w:p>
        </w:tc>
        <w:tc>
          <w:tcPr>
            <w:tcW w:w="459" w:type="dxa"/>
            <w:gridSpan w:val="3"/>
          </w:tcPr>
          <w:p w14:paraId="21432C37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gridSpan w:val="3"/>
          </w:tcPr>
          <w:p w14:paraId="2904013D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P)</w:t>
            </w:r>
          </w:p>
        </w:tc>
        <w:tc>
          <w:tcPr>
            <w:tcW w:w="876" w:type="dxa"/>
            <w:gridSpan w:val="2"/>
            <w:tcBorders>
              <w:right w:val="nil"/>
            </w:tcBorders>
          </w:tcPr>
          <w:p w14:paraId="19B05109" w14:textId="77777777" w:rsidR="0037339A" w:rsidRPr="002F60D7" w:rsidRDefault="0037339A" w:rsidP="009C0A92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3"/>
            <w:tcBorders>
              <w:left w:val="nil"/>
            </w:tcBorders>
          </w:tcPr>
          <w:p w14:paraId="1C2191E0" w14:textId="54A33439" w:rsidR="0037339A" w:rsidRPr="002F60D7" w:rsidRDefault="00982FBB" w:rsidP="009C0A92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2E020401" wp14:editId="77BACEFA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83819</wp:posOffset>
                      </wp:positionV>
                      <wp:extent cx="381000" cy="0"/>
                      <wp:effectExtent l="0" t="95250" r="0" b="133350"/>
                      <wp:wrapNone/>
                      <wp:docPr id="1546481516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AC280" id="Straight Arrow Connector 5" o:spid="_x0000_s1026" type="#_x0000_t32" style="position:absolute;margin-left:6.25pt;margin-top:6.6pt;width:30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" strokecolor="black [3200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</w:p>
        </w:tc>
      </w:tr>
      <w:tr w:rsidR="0037339A" w:rsidRPr="002F60D7" w14:paraId="4BBF0634" w14:textId="77777777" w:rsidTr="0037339A">
        <w:trPr>
          <w:gridBefore w:val="1"/>
          <w:wBefore w:w="108" w:type="dxa"/>
          <w:trHeight w:val="110"/>
        </w:trPr>
        <w:tc>
          <w:tcPr>
            <w:tcW w:w="6189" w:type="dxa"/>
            <w:gridSpan w:val="5"/>
          </w:tcPr>
          <w:p w14:paraId="681157A1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(APRON CONDITIONS)</w:t>
            </w:r>
          </w:p>
        </w:tc>
        <w:tc>
          <w:tcPr>
            <w:tcW w:w="459" w:type="dxa"/>
            <w:gridSpan w:val="3"/>
          </w:tcPr>
          <w:p w14:paraId="7C5BB59E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gridSpan w:val="3"/>
          </w:tcPr>
          <w:p w14:paraId="65537172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R)</w:t>
            </w:r>
          </w:p>
        </w:tc>
        <w:tc>
          <w:tcPr>
            <w:tcW w:w="876" w:type="dxa"/>
            <w:gridSpan w:val="2"/>
            <w:tcBorders>
              <w:right w:val="nil"/>
            </w:tcBorders>
          </w:tcPr>
          <w:p w14:paraId="4D3416C7" w14:textId="77777777" w:rsidR="0037339A" w:rsidRPr="002F60D7" w:rsidRDefault="0037339A" w:rsidP="009C0A92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3"/>
            <w:tcBorders>
              <w:left w:val="nil"/>
            </w:tcBorders>
          </w:tcPr>
          <w:p w14:paraId="625AAD81" w14:textId="6D9972B1" w:rsidR="0037339A" w:rsidRPr="002F60D7" w:rsidRDefault="00982FBB" w:rsidP="009C0A92">
            <w:pPr>
              <w:rPr>
                <w:noProof/>
                <w:sz w:val="20"/>
                <w:szCs w:val="20"/>
                <w:lang w:eastAsia="en-I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26503016" wp14:editId="2916DFEE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71754</wp:posOffset>
                      </wp:positionV>
                      <wp:extent cx="381000" cy="0"/>
                      <wp:effectExtent l="0" t="95250" r="0" b="133350"/>
                      <wp:wrapNone/>
                      <wp:docPr id="144160240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8D581" id="Straight Arrow Connector 3" o:spid="_x0000_s1026" type="#_x0000_t32" style="position:absolute;margin-left:6.25pt;margin-top:5.65pt;width:30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" strokecolor="black [3200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</w:p>
        </w:tc>
      </w:tr>
      <w:tr w:rsidR="0037339A" w:rsidRPr="002F60D7" w14:paraId="0C34BFD5" w14:textId="77777777" w:rsidTr="0037339A">
        <w:trPr>
          <w:gridBefore w:val="1"/>
          <w:wBefore w:w="108" w:type="dxa"/>
          <w:trHeight w:val="115"/>
        </w:trPr>
        <w:tc>
          <w:tcPr>
            <w:tcW w:w="6189" w:type="dxa"/>
            <w:gridSpan w:val="5"/>
          </w:tcPr>
          <w:p w14:paraId="7A5DD8A5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(MEASURED FRICTION COEFFICIENT)</w:t>
            </w:r>
          </w:p>
        </w:tc>
        <w:tc>
          <w:tcPr>
            <w:tcW w:w="459" w:type="dxa"/>
            <w:gridSpan w:val="3"/>
          </w:tcPr>
          <w:p w14:paraId="7D4D3763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gridSpan w:val="3"/>
          </w:tcPr>
          <w:p w14:paraId="1652BE23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S)</w:t>
            </w:r>
          </w:p>
        </w:tc>
        <w:tc>
          <w:tcPr>
            <w:tcW w:w="876" w:type="dxa"/>
            <w:gridSpan w:val="2"/>
            <w:tcBorders>
              <w:right w:val="nil"/>
            </w:tcBorders>
          </w:tcPr>
          <w:p w14:paraId="7F551137" w14:textId="77777777" w:rsidR="0037339A" w:rsidRPr="002F60D7" w:rsidRDefault="0037339A" w:rsidP="009C0A92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3"/>
            <w:tcBorders>
              <w:left w:val="nil"/>
            </w:tcBorders>
          </w:tcPr>
          <w:p w14:paraId="7D825646" w14:textId="06B4E206" w:rsidR="0037339A" w:rsidRPr="002F60D7" w:rsidRDefault="00982FBB" w:rsidP="009C0A92">
            <w:pPr>
              <w:rPr>
                <w:noProof/>
                <w:sz w:val="20"/>
                <w:szCs w:val="20"/>
                <w:lang w:eastAsia="en-I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750A4883" wp14:editId="63BDE2D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66674</wp:posOffset>
                      </wp:positionV>
                      <wp:extent cx="381000" cy="0"/>
                      <wp:effectExtent l="0" t="95250" r="0" b="133350"/>
                      <wp:wrapNone/>
                      <wp:docPr id="1597364106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80BA1" id="Straight Arrow Connector 1" o:spid="_x0000_s1026" type="#_x0000_t32" style="position:absolute;margin-left:6.25pt;margin-top:5.25pt;width:30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" strokecolor="black [3200]" strokeweight="3pt">
                      <v:stroke endarrow="block"/>
                      <v:shadow on="t" color="black" opacity="22937f" origin=",.5" offset="0,.63889mm"/>
                      <o:lock v:ext="edit" shapetype="f"/>
                    </v:shape>
                  </w:pict>
                </mc:Fallback>
              </mc:AlternateContent>
            </w:r>
          </w:p>
        </w:tc>
      </w:tr>
      <w:tr w:rsidR="0037339A" w:rsidRPr="002F60D7" w14:paraId="7D87469E" w14:textId="77777777" w:rsidTr="0037339A">
        <w:trPr>
          <w:gridBefore w:val="1"/>
          <w:wBefore w:w="108" w:type="dxa"/>
          <w:trHeight w:val="115"/>
        </w:trPr>
        <w:tc>
          <w:tcPr>
            <w:tcW w:w="6189" w:type="dxa"/>
            <w:gridSpan w:val="5"/>
          </w:tcPr>
          <w:p w14:paraId="5EB0005B" w14:textId="77777777" w:rsidR="0037339A" w:rsidRPr="008A48E2" w:rsidRDefault="0037339A" w:rsidP="009C0A92">
            <w:pPr>
              <w:rPr>
                <w:sz w:val="20"/>
                <w:szCs w:val="20"/>
              </w:rPr>
            </w:pPr>
            <w:r w:rsidRPr="008A48E2">
              <w:rPr>
                <w:sz w:val="20"/>
                <w:szCs w:val="20"/>
              </w:rPr>
              <w:t>(PLAIN-LANGUAGE REMARKS)</w:t>
            </w:r>
          </w:p>
        </w:tc>
        <w:tc>
          <w:tcPr>
            <w:tcW w:w="459" w:type="dxa"/>
            <w:gridSpan w:val="3"/>
          </w:tcPr>
          <w:p w14:paraId="210A82D2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O</w:t>
            </w:r>
          </w:p>
        </w:tc>
        <w:tc>
          <w:tcPr>
            <w:tcW w:w="576" w:type="dxa"/>
            <w:gridSpan w:val="3"/>
          </w:tcPr>
          <w:p w14:paraId="2B496B03" w14:textId="77777777" w:rsidR="0037339A" w:rsidRPr="002F60D7" w:rsidRDefault="0037339A" w:rsidP="009C0A92">
            <w:pPr>
              <w:jc w:val="center"/>
              <w:rPr>
                <w:sz w:val="20"/>
                <w:szCs w:val="20"/>
              </w:rPr>
            </w:pPr>
            <w:r w:rsidRPr="002F60D7">
              <w:rPr>
                <w:sz w:val="20"/>
                <w:szCs w:val="20"/>
              </w:rPr>
              <w:t>T)</w:t>
            </w:r>
          </w:p>
        </w:tc>
        <w:tc>
          <w:tcPr>
            <w:tcW w:w="876" w:type="dxa"/>
            <w:gridSpan w:val="2"/>
            <w:tcBorders>
              <w:right w:val="nil"/>
            </w:tcBorders>
          </w:tcPr>
          <w:p w14:paraId="3A9B18D3" w14:textId="77777777" w:rsidR="0037339A" w:rsidRPr="002F60D7" w:rsidRDefault="0037339A" w:rsidP="009C0A92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3"/>
            <w:tcBorders>
              <w:left w:val="nil"/>
            </w:tcBorders>
          </w:tcPr>
          <w:p w14:paraId="6B141C1C" w14:textId="77777777" w:rsidR="0037339A" w:rsidRPr="002F60D7" w:rsidRDefault="0037339A" w:rsidP="009C0A92">
            <w:pPr>
              <w:jc w:val="right"/>
              <w:rPr>
                <w:noProof/>
                <w:sz w:val="20"/>
                <w:szCs w:val="20"/>
                <w:lang w:eastAsia="en-IE"/>
              </w:rPr>
            </w:pPr>
            <w:r w:rsidRPr="002F60D7">
              <w:rPr>
                <w:noProof/>
                <w:sz w:val="20"/>
                <w:szCs w:val="20"/>
                <w:lang w:eastAsia="en-IE"/>
              </w:rPr>
              <w:t>)</w:t>
            </w:r>
          </w:p>
        </w:tc>
      </w:tr>
      <w:tr w:rsidR="0037339A" w14:paraId="48512DF2" w14:textId="77777777" w:rsidTr="0037339A">
        <w:trPr>
          <w:gridBefore w:val="1"/>
          <w:wBefore w:w="108" w:type="dxa"/>
          <w:trHeight w:val="548"/>
        </w:trPr>
        <w:tc>
          <w:tcPr>
            <w:tcW w:w="8885" w:type="dxa"/>
            <w:gridSpan w:val="16"/>
            <w:tcBorders>
              <w:bottom w:val="single" w:sz="4" w:space="0" w:color="auto"/>
            </w:tcBorders>
          </w:tcPr>
          <w:p w14:paraId="49AD23B1" w14:textId="77777777" w:rsidR="0037339A" w:rsidRPr="000C19FB" w:rsidRDefault="0037339A" w:rsidP="009C0A92">
            <w:pPr>
              <w:rPr>
                <w:sz w:val="16"/>
                <w:szCs w:val="16"/>
              </w:rPr>
            </w:pPr>
            <w:r w:rsidRPr="000C19FB">
              <w:rPr>
                <w:sz w:val="16"/>
                <w:szCs w:val="16"/>
              </w:rPr>
              <w:t>NOTES:</w:t>
            </w:r>
          </w:p>
          <w:p w14:paraId="123F26BA" w14:textId="77777777" w:rsidR="0037339A" w:rsidRPr="000C19FB" w:rsidRDefault="0037339A" w:rsidP="0037339A">
            <w:pPr>
              <w:pStyle w:val="ListParagraph"/>
              <w:numPr>
                <w:ilvl w:val="0"/>
                <w:numId w:val="1"/>
              </w:numPr>
              <w:contextualSpacing/>
              <w:rPr>
                <w:sz w:val="16"/>
                <w:szCs w:val="16"/>
              </w:rPr>
            </w:pPr>
            <w:r w:rsidRPr="000C19FB">
              <w:rPr>
                <w:sz w:val="16"/>
                <w:szCs w:val="16"/>
              </w:rPr>
              <w:t>*Enter ICAO nationality letters as given in ICAO Doc 7910, Part 2 or otherwise applicable aerodrome identifier.</w:t>
            </w:r>
          </w:p>
          <w:p w14:paraId="1BBD76DA" w14:textId="77777777" w:rsidR="0037339A" w:rsidRPr="000C19FB" w:rsidRDefault="0037339A" w:rsidP="0037339A">
            <w:pPr>
              <w:pStyle w:val="ListParagraph"/>
              <w:numPr>
                <w:ilvl w:val="0"/>
                <w:numId w:val="1"/>
              </w:numPr>
              <w:contextualSpacing/>
              <w:rPr>
                <w:sz w:val="16"/>
                <w:szCs w:val="16"/>
              </w:rPr>
            </w:pPr>
            <w:r w:rsidRPr="000C19FB">
              <w:rPr>
                <w:sz w:val="16"/>
                <w:szCs w:val="16"/>
              </w:rPr>
              <w:t>Information on other runways, repeat from B to H.</w:t>
            </w:r>
          </w:p>
          <w:p w14:paraId="4E855566" w14:textId="77777777" w:rsidR="0037339A" w:rsidRDefault="0037339A" w:rsidP="0037339A">
            <w:pPr>
              <w:pStyle w:val="ListParagraph"/>
              <w:numPr>
                <w:ilvl w:val="0"/>
                <w:numId w:val="1"/>
              </w:numPr>
              <w:contextualSpacing/>
              <w:rPr>
                <w:sz w:val="16"/>
                <w:szCs w:val="16"/>
              </w:rPr>
            </w:pPr>
            <w:r w:rsidRPr="000C19FB">
              <w:rPr>
                <w:sz w:val="16"/>
                <w:szCs w:val="16"/>
              </w:rPr>
              <w:lastRenderedPageBreak/>
              <w:t>Information in the situational awareness section repeated for each runway, taxiway and apron. Repeat as applicable when reported.</w:t>
            </w:r>
          </w:p>
          <w:p w14:paraId="6C29F97A" w14:textId="77777777" w:rsidR="0037339A" w:rsidRDefault="0037339A" w:rsidP="0037339A">
            <w:pPr>
              <w:pStyle w:val="ListParagraph"/>
              <w:numPr>
                <w:ilvl w:val="0"/>
                <w:numId w:val="1"/>
              </w:num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Words in brackets ( ) not to be transmitted.</w:t>
            </w:r>
          </w:p>
          <w:p w14:paraId="2154ABD7" w14:textId="77777777" w:rsidR="0037339A" w:rsidRPr="002F60D7" w:rsidRDefault="0037339A" w:rsidP="0037339A">
            <w:pPr>
              <w:pStyle w:val="ListParagraph"/>
              <w:numPr>
                <w:ilvl w:val="0"/>
                <w:numId w:val="1"/>
              </w:num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 letters A) to T) refer to the </w:t>
            </w:r>
            <w:r>
              <w:rPr>
                <w:i/>
                <w:iCs/>
                <w:sz w:val="16"/>
                <w:szCs w:val="16"/>
              </w:rPr>
              <w:t>Instructions for the completion of the SNOWTAM Format, paragraph 1, item b).</w:t>
            </w:r>
          </w:p>
        </w:tc>
      </w:tr>
      <w:tr w:rsidR="0037339A" w14:paraId="12441942" w14:textId="77777777" w:rsidTr="0037339A">
        <w:trPr>
          <w:trHeight w:val="217"/>
        </w:trPr>
        <w:tc>
          <w:tcPr>
            <w:tcW w:w="899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C8AC2" w14:textId="77777777" w:rsidR="0037339A" w:rsidRPr="000C19FB" w:rsidRDefault="0037339A" w:rsidP="009C0A92">
            <w:pPr>
              <w:rPr>
                <w:i/>
                <w:iCs/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     </w:t>
            </w:r>
            <w:r w:rsidRPr="008A48E2">
              <w:rPr>
                <w:sz w:val="20"/>
                <w:szCs w:val="20"/>
              </w:rPr>
              <w:t>SIGNATURE OF ORIGINATOR</w:t>
            </w:r>
            <w: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(not for transmission)  </w:t>
            </w:r>
          </w:p>
        </w:tc>
      </w:tr>
    </w:tbl>
    <w:p w14:paraId="30F4181E" w14:textId="77777777" w:rsidR="0037339A" w:rsidRDefault="0037339A">
      <w:pPr>
        <w:pStyle w:val="BodyText"/>
        <w:spacing w:before="5"/>
        <w:rPr>
          <w:sz w:val="27"/>
        </w:rPr>
      </w:pPr>
    </w:p>
    <w:sectPr w:rsidR="0037339A">
      <w:type w:val="continuous"/>
      <w:pgSz w:w="11910" w:h="16840"/>
      <w:pgMar w:top="6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223D1"/>
    <w:multiLevelType w:val="hybridMultilevel"/>
    <w:tmpl w:val="307C7FA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59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4D"/>
    <w:rsid w:val="001B664D"/>
    <w:rsid w:val="0037339A"/>
    <w:rsid w:val="003F70AC"/>
    <w:rsid w:val="005367AE"/>
    <w:rsid w:val="0084332E"/>
    <w:rsid w:val="0098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" type="connector" idref="#Straight Arrow Connector 22"/>
        <o:r id="V:Rule2" type="connector" idref="#Straight Arrow Connector 23"/>
        <o:r id="V:Rule3" type="connector" idref="#Straight Arrow Connector 31"/>
        <o:r id="V:Rule4" type="connector" idref="#Straight Arrow Connector 30"/>
        <o:r id="V:Rule5" type="connector" idref="#Straight Arrow Connector 29"/>
        <o:r id="V:Rule6" type="connector" idref="#Straight Arrow Connector 28"/>
        <o:r id="V:Rule7" type="connector" idref="#Straight Arrow Connector 27"/>
        <o:r id="V:Rule8" type="connector" idref="#Straight Arrow Connector 26"/>
        <o:r id="V:Rule9" type="connector" idref="#Straight Arrow Connector 25"/>
        <o:r id="V:Rule10" type="connector" idref="#Straight Arrow Connector 24"/>
        <o:r id="V:Rule11" type="connector" idref="#Straight Arrow Connector 13"/>
        <o:r id="V:Rule12" type="connector" idref="#Straight Arrow Connector 12"/>
        <o:r id="V:Rule13" type="connector" idref="#Straight Arrow Connector 11"/>
        <o:r id="V:Rule14" type="connector" idref="#Straight Arrow Connector 3"/>
        <o:r id="V:Rule15" type="connector" idref="#Straight Arrow Connector 10"/>
        <o:r id="V:Rule16" type="connector" idref="#Straight Arrow Connector 2"/>
        <o:r id="V:Rule17" type="connector" idref="#Straight Arrow Connector 9"/>
        <o:r id="V:Rule18" type="connector" idref="#Straight Arrow Connector 6"/>
        <o:r id="V:Rule19" type="connector" idref="#Straight Arrow Connector 5"/>
        <o:r id="V:Rule20" type="connector" idref="#Straight Arrow Connector 4"/>
        <o:r id="V:Rule21" type="connector" idref="#Straight Arrow Connector 1"/>
        <o:r id="V:Rule22" type="connector" idref="#Straight Arrow Connector 22"/>
        <o:r id="V:Rule23" type="connector" idref="#Straight Arrow Connector 23"/>
        <o:r id="V:Rule24" type="connector" idref="#Straight Arrow Connector 31"/>
        <o:r id="V:Rule25" type="connector" idref="#Straight Arrow Connector 30"/>
        <o:r id="V:Rule26" type="connector" idref="#Straight Arrow Connector 29"/>
        <o:r id="V:Rule27" type="connector" idref="#Straight Arrow Connector 28"/>
        <o:r id="V:Rule28" type="connector" idref="#Straight Arrow Connector 27"/>
        <o:r id="V:Rule29" type="connector" idref="#Straight Arrow Connector 26"/>
        <o:r id="V:Rule30" type="connector" idref="#Straight Arrow Connector 25"/>
        <o:r id="V:Rule31" type="connector" idref="#Straight Arrow Connector 24"/>
        <o:r id="V:Rule32" type="connector" idref="#Straight Arrow Connector 13"/>
        <o:r id="V:Rule33" type="connector" idref="#Straight Arrow Connector 12"/>
        <o:r id="V:Rule34" type="connector" idref="#Straight Arrow Connector 11"/>
        <o:r id="V:Rule35" type="connector" idref="#Straight Arrow Connector 3"/>
        <o:r id="V:Rule36" type="connector" idref="#Straight Arrow Connector 10"/>
        <o:r id="V:Rule37" type="connector" idref="#Straight Arrow Connector 2"/>
        <o:r id="V:Rule38" type="connector" idref="#Straight Arrow Connector 9"/>
        <o:r id="V:Rule39" type="connector" idref="#Straight Arrow Connector 6"/>
        <o:r id="V:Rule40" type="connector" idref="#Straight Arrow Connector 5"/>
        <o:r id="V:Rule41" type="connector" idref="#Straight Arrow Connector 4"/>
        <o:r id="V:Rule42" type="connector" idref="#Straight Arrow Connector 1"/>
      </o:rules>
    </o:shapelayout>
  </w:shapeDefaults>
  <w:decimalSymbol w:val="."/>
  <w:listSeparator w:val=","/>
  <w14:docId w14:val="11863E9A"/>
  <w15:docId w15:val="{FAA11C99-320D-4DE1-BC57-EDBD9937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4332E"/>
    <w:pPr>
      <w:widowControl/>
      <w:autoSpaceDE/>
      <w:autoSpaceDN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Nason</dc:creator>
  <cp:lastModifiedBy>Edel Garrihy</cp:lastModifiedBy>
  <cp:revision>2</cp:revision>
  <dcterms:created xsi:type="dcterms:W3CDTF">2026-01-08T12:32:00Z</dcterms:created>
  <dcterms:modified xsi:type="dcterms:W3CDTF">2026-01-08T12:32:00Z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2026-01-08T00:00:00Z</vt:filetime>
  </property>
</Properties>
</file>